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B0B4" w14:textId="77777777" w:rsidR="005E66F0" w:rsidRPr="006B7294" w:rsidRDefault="003F27B6" w:rsidP="005E66F0">
      <w:pPr>
        <w:pStyle w:val="Title"/>
        <w:rPr>
          <w:rFonts w:ascii="Times New Roman" w:hAnsi="Times New Roman" w:cs="Times New Roman"/>
          <w:sz w:val="36"/>
          <w:szCs w:val="36"/>
        </w:rPr>
      </w:pPr>
      <w:r w:rsidRPr="006B7294">
        <w:rPr>
          <w:rFonts w:ascii="Times New Roman" w:hAnsi="Times New Roman" w:cs="Times New Roman"/>
          <w:sz w:val="36"/>
          <w:szCs w:val="36"/>
        </w:rPr>
        <w:t>French I</w:t>
      </w:r>
      <w:r w:rsidR="001D6019" w:rsidRPr="006B7294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476F35E9" w14:textId="30339645" w:rsidR="000C5060" w:rsidRPr="006B7294" w:rsidRDefault="003F27B6" w:rsidP="005E66F0">
      <w:pPr>
        <w:pStyle w:val="Title"/>
        <w:rPr>
          <w:rFonts w:ascii="Times New Roman" w:hAnsi="Times New Roman" w:cs="Times New Roman"/>
          <w:sz w:val="48"/>
          <w:szCs w:val="48"/>
        </w:rPr>
      </w:pPr>
      <w:r w:rsidRPr="006B7294">
        <w:rPr>
          <w:rFonts w:ascii="Times New Roman" w:hAnsi="Times New Roman" w:cs="Times New Roman"/>
          <w:sz w:val="48"/>
          <w:szCs w:val="48"/>
        </w:rPr>
        <w:t xml:space="preserve"> </w:t>
      </w:r>
      <w:r w:rsidRPr="006B7294">
        <w:rPr>
          <w:rFonts w:ascii="Times New Roman" w:hAnsi="Times New Roman" w:cs="Times New Roman"/>
          <w:sz w:val="28"/>
          <w:szCs w:val="28"/>
        </w:rPr>
        <w:t>2024/2025</w:t>
      </w:r>
    </w:p>
    <w:p w14:paraId="1BBE94CA" w14:textId="77777777" w:rsidR="00F553BE" w:rsidRPr="001D0DCA" w:rsidRDefault="00F553BE" w:rsidP="003F27B6">
      <w:pPr>
        <w:rPr>
          <w:rFonts w:ascii="Arial" w:hAnsi="Arial" w:cs="Arial"/>
          <w:b/>
          <w:bCs/>
        </w:rPr>
      </w:pPr>
    </w:p>
    <w:p w14:paraId="3D50B738" w14:textId="41C849FB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  <w:b/>
          <w:bCs/>
        </w:rPr>
        <w:t>Instructor</w:t>
      </w:r>
      <w:r w:rsidRPr="00F553BE">
        <w:rPr>
          <w:rFonts w:cs="Arial"/>
        </w:rPr>
        <w:t>:</w:t>
      </w:r>
      <w:r w:rsidRPr="00F553BE">
        <w:rPr>
          <w:rFonts w:cs="Arial"/>
        </w:rPr>
        <w:tab/>
        <w:t>Brooke Ahlert</w:t>
      </w:r>
    </w:p>
    <w:p w14:paraId="24D21024" w14:textId="5A56FD50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  <w:b/>
          <w:bCs/>
        </w:rPr>
        <w:t>Telephone</w:t>
      </w:r>
      <w:r w:rsidRPr="00F553BE">
        <w:rPr>
          <w:rFonts w:cs="Arial"/>
        </w:rPr>
        <w:t>:</w:t>
      </w:r>
      <w:r w:rsidRPr="00F553BE">
        <w:rPr>
          <w:rFonts w:cs="Arial"/>
        </w:rPr>
        <w:tab/>
        <w:t>(715)</w:t>
      </w:r>
      <w:r w:rsidR="00E539D5" w:rsidRPr="00F553BE">
        <w:rPr>
          <w:rFonts w:cs="Arial"/>
        </w:rPr>
        <w:t xml:space="preserve"> </w:t>
      </w:r>
      <w:r w:rsidRPr="00F553BE">
        <w:rPr>
          <w:rFonts w:cs="Arial"/>
        </w:rPr>
        <w:t>553-3903</w:t>
      </w:r>
    </w:p>
    <w:p w14:paraId="3D0E444F" w14:textId="104FE0AB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  <w:b/>
          <w:bCs/>
        </w:rPr>
        <w:t>Email</w:t>
      </w:r>
      <w:r w:rsidRPr="00F553BE">
        <w:rPr>
          <w:rFonts w:cs="Arial"/>
        </w:rPr>
        <w:t>:</w:t>
      </w:r>
      <w:r w:rsidRPr="00F553BE">
        <w:rPr>
          <w:rFonts w:cs="Arial"/>
        </w:rPr>
        <w:tab/>
      </w:r>
      <w:r w:rsidRPr="00F553BE">
        <w:rPr>
          <w:rFonts w:cs="Arial"/>
        </w:rPr>
        <w:tab/>
      </w:r>
      <w:hyperlink r:id="rId5" w:history="1">
        <w:r w:rsidRPr="00F553BE">
          <w:rPr>
            <w:rStyle w:val="Hyperlink"/>
            <w:rFonts w:cs="Arial"/>
          </w:rPr>
          <w:t>brookeahlert@gmail.com</w:t>
        </w:r>
      </w:hyperlink>
    </w:p>
    <w:p w14:paraId="691CA3E9" w14:textId="0F0FE7FE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  <w:b/>
          <w:bCs/>
        </w:rPr>
        <w:t>Office Hours</w:t>
      </w:r>
      <w:r w:rsidRPr="00F553BE">
        <w:rPr>
          <w:rFonts w:cs="Arial"/>
        </w:rPr>
        <w:t>:</w:t>
      </w:r>
      <w:r w:rsidRPr="00F553BE">
        <w:rPr>
          <w:rFonts w:cs="Arial"/>
        </w:rPr>
        <w:tab/>
        <w:t>Mondays (at co-op)</w:t>
      </w:r>
      <w:r w:rsidRPr="00F553BE">
        <w:rPr>
          <w:rFonts w:cs="Arial"/>
        </w:rPr>
        <w:tab/>
        <w:t>10:00-12:00</w:t>
      </w:r>
    </w:p>
    <w:p w14:paraId="17BFA591" w14:textId="636AA05F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</w:r>
      <w:r w:rsidRPr="00F553BE">
        <w:rPr>
          <w:rFonts w:cs="Arial"/>
        </w:rPr>
        <w:tab/>
      </w:r>
      <w:r w:rsidRPr="00F553BE">
        <w:rPr>
          <w:rFonts w:cs="Arial"/>
        </w:rPr>
        <w:tab/>
      </w:r>
      <w:r w:rsidRPr="00F553BE">
        <w:rPr>
          <w:rFonts w:cs="Arial"/>
        </w:rPr>
        <w:tab/>
      </w:r>
      <w:r w:rsidRPr="00F553BE">
        <w:rPr>
          <w:rFonts w:cs="Arial"/>
        </w:rPr>
        <w:tab/>
        <w:t>1:20-2:00</w:t>
      </w:r>
    </w:p>
    <w:p w14:paraId="54495F50" w14:textId="2F583568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</w:r>
      <w:r w:rsidRPr="00F553BE">
        <w:rPr>
          <w:rFonts w:cs="Arial"/>
        </w:rPr>
        <w:tab/>
        <w:t xml:space="preserve">Zoom </w:t>
      </w:r>
      <w:r w:rsidR="004E500D" w:rsidRPr="00F553BE">
        <w:rPr>
          <w:rFonts w:cs="Arial"/>
        </w:rPr>
        <w:t>(</w:t>
      </w:r>
      <w:r w:rsidRPr="00F553BE">
        <w:rPr>
          <w:rFonts w:cs="Arial"/>
        </w:rPr>
        <w:t>by appointment</w:t>
      </w:r>
      <w:r w:rsidR="004E500D" w:rsidRPr="00F553BE">
        <w:rPr>
          <w:rFonts w:cs="Arial"/>
        </w:rPr>
        <w:t>)</w:t>
      </w:r>
    </w:p>
    <w:p w14:paraId="040AAD4A" w14:textId="77777777" w:rsidR="004E500D" w:rsidRPr="00F553BE" w:rsidRDefault="004E500D" w:rsidP="00F553BE">
      <w:pPr>
        <w:spacing w:after="120" w:line="240" w:lineRule="auto"/>
        <w:rPr>
          <w:rFonts w:cs="Arial"/>
        </w:rPr>
      </w:pPr>
    </w:p>
    <w:p w14:paraId="5FD400C4" w14:textId="59473457" w:rsidR="003F27B6" w:rsidRPr="00F553BE" w:rsidRDefault="003F27B6" w:rsidP="00F553BE">
      <w:pPr>
        <w:spacing w:after="120" w:line="240" w:lineRule="auto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Required Materials</w:t>
      </w:r>
    </w:p>
    <w:p w14:paraId="23EC9FC0" w14:textId="4B3D7369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Folder</w:t>
      </w:r>
    </w:p>
    <w:p w14:paraId="6F5AB26B" w14:textId="35939E7E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Companion notebook</w:t>
      </w:r>
      <w:r w:rsidR="004E500D" w:rsidRPr="00F553BE">
        <w:rPr>
          <w:rFonts w:cs="Arial"/>
        </w:rPr>
        <w:t xml:space="preserve"> ($</w:t>
      </w:r>
      <w:r w:rsidR="00BF58CA" w:rsidRPr="00F553BE">
        <w:rPr>
          <w:rFonts w:cs="Arial"/>
        </w:rPr>
        <w:t>20)</w:t>
      </w:r>
      <w:r w:rsidR="00BF58CA">
        <w:rPr>
          <w:rFonts w:cs="Arial"/>
        </w:rPr>
        <w:t xml:space="preserve"> (</w:t>
      </w:r>
      <w:r w:rsidR="00D6371B">
        <w:rPr>
          <w:rFonts w:cs="Arial"/>
        </w:rPr>
        <w:t>pick up at orientation)</w:t>
      </w:r>
    </w:p>
    <w:p w14:paraId="1503CB78" w14:textId="25925A63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Pencil or pen</w:t>
      </w:r>
    </w:p>
    <w:p w14:paraId="42584FF7" w14:textId="77777777" w:rsidR="003F27B6" w:rsidRPr="00F553BE" w:rsidRDefault="003F27B6" w:rsidP="00F553BE">
      <w:pPr>
        <w:spacing w:after="120" w:line="240" w:lineRule="auto"/>
        <w:rPr>
          <w:rFonts w:cs="Arial"/>
        </w:rPr>
      </w:pPr>
    </w:p>
    <w:p w14:paraId="1DE500A5" w14:textId="49C5FE39" w:rsidR="003F27B6" w:rsidRPr="00F553BE" w:rsidRDefault="003F27B6" w:rsidP="00F553BE">
      <w:pPr>
        <w:spacing w:after="120" w:line="240" w:lineRule="auto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Recommended Materials</w:t>
      </w:r>
    </w:p>
    <w:p w14:paraId="511C023D" w14:textId="20C2B8A5" w:rsidR="003F27B6" w:rsidRPr="00F553BE" w:rsidRDefault="003F27B6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Notecards</w:t>
      </w:r>
    </w:p>
    <w:p w14:paraId="4A3B395C" w14:textId="74C78F85" w:rsidR="00C03F6E" w:rsidRPr="00F553BE" w:rsidRDefault="00C03F6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French Dictionary</w:t>
      </w:r>
    </w:p>
    <w:p w14:paraId="41CDEEB9" w14:textId="77777777" w:rsidR="003F27B6" w:rsidRPr="004E500D" w:rsidRDefault="003F27B6" w:rsidP="003F27B6">
      <w:pPr>
        <w:rPr>
          <w:rFonts w:ascii="Century Schoolbook" w:hAnsi="Century Schoolbook" w:cs="Arial"/>
          <w:u w:val="single"/>
        </w:rPr>
      </w:pPr>
    </w:p>
    <w:p w14:paraId="39497393" w14:textId="2CB7FBCD" w:rsidR="003F27B6" w:rsidRPr="00F553BE" w:rsidRDefault="003F27B6" w:rsidP="00F553BE">
      <w:pPr>
        <w:spacing w:after="120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Course Objectives</w:t>
      </w:r>
    </w:p>
    <w:p w14:paraId="267BCCD4" w14:textId="05EBD1FF" w:rsidR="003F27B6" w:rsidRPr="00F553BE" w:rsidRDefault="003F27B6" w:rsidP="00F553BE">
      <w:pPr>
        <w:spacing w:after="120"/>
        <w:rPr>
          <w:rFonts w:cs="Arial"/>
        </w:rPr>
      </w:pPr>
      <w:r w:rsidRPr="00F553BE">
        <w:rPr>
          <w:rFonts w:cs="Arial"/>
        </w:rPr>
        <w:t>Students who come prepared to class each week and who actively participate can expect to:</w:t>
      </w:r>
    </w:p>
    <w:p w14:paraId="37701FD9" w14:textId="678662F9" w:rsidR="003F27B6" w:rsidRPr="00F553BE" w:rsidRDefault="003F27B6" w:rsidP="00F553BE">
      <w:pPr>
        <w:pStyle w:val="ListParagraph"/>
        <w:numPr>
          <w:ilvl w:val="0"/>
          <w:numId w:val="2"/>
        </w:numPr>
        <w:spacing w:after="120" w:line="360" w:lineRule="auto"/>
        <w:rPr>
          <w:rFonts w:cs="Arial"/>
        </w:rPr>
      </w:pPr>
      <w:r w:rsidRPr="00F553BE">
        <w:rPr>
          <w:rFonts w:cs="Arial"/>
        </w:rPr>
        <w:t>Become familiar with French culture.</w:t>
      </w:r>
    </w:p>
    <w:p w14:paraId="663CFF72" w14:textId="2C30CF1D" w:rsidR="003F27B6" w:rsidRPr="00F553BE" w:rsidRDefault="003F27B6" w:rsidP="00F553BE">
      <w:pPr>
        <w:pStyle w:val="ListParagraph"/>
        <w:numPr>
          <w:ilvl w:val="0"/>
          <w:numId w:val="2"/>
        </w:numPr>
        <w:spacing w:after="120" w:line="360" w:lineRule="auto"/>
        <w:rPr>
          <w:rFonts w:cs="Arial"/>
        </w:rPr>
      </w:pPr>
      <w:r w:rsidRPr="00F553BE">
        <w:rPr>
          <w:rFonts w:cs="Arial"/>
        </w:rPr>
        <w:t>Communicate and interact with other speakers of French about everyday topics.</w:t>
      </w:r>
    </w:p>
    <w:p w14:paraId="3B511429" w14:textId="7D06E013" w:rsidR="003F27B6" w:rsidRPr="00F553BE" w:rsidRDefault="00411112" w:rsidP="00F553BE">
      <w:pPr>
        <w:pStyle w:val="ListParagraph"/>
        <w:numPr>
          <w:ilvl w:val="0"/>
          <w:numId w:val="2"/>
        </w:numPr>
        <w:spacing w:after="120" w:line="360" w:lineRule="auto"/>
        <w:rPr>
          <w:rFonts w:cs="Arial"/>
        </w:rPr>
      </w:pPr>
      <w:r w:rsidRPr="00F553BE">
        <w:rPr>
          <w:rFonts w:cs="Arial"/>
        </w:rPr>
        <w:t>Develop</w:t>
      </w:r>
      <w:r w:rsidR="003F27B6" w:rsidRPr="00F553BE">
        <w:rPr>
          <w:rFonts w:cs="Arial"/>
        </w:rPr>
        <w:t xml:space="preserve"> listening skills and understand the spoken language of French at a beginner level.</w:t>
      </w:r>
    </w:p>
    <w:p w14:paraId="549877E0" w14:textId="78F5A186" w:rsidR="003F27B6" w:rsidRPr="00F553BE" w:rsidRDefault="003F27B6" w:rsidP="00F553BE">
      <w:pPr>
        <w:pStyle w:val="ListParagraph"/>
        <w:numPr>
          <w:ilvl w:val="0"/>
          <w:numId w:val="2"/>
        </w:numPr>
        <w:spacing w:after="120" w:line="360" w:lineRule="auto"/>
        <w:rPr>
          <w:rFonts w:cs="Arial"/>
        </w:rPr>
      </w:pPr>
      <w:r w:rsidRPr="00F553BE">
        <w:rPr>
          <w:rFonts w:cs="Arial"/>
        </w:rPr>
        <w:t>Read a variety of printed materials in French at a beginner level.</w:t>
      </w:r>
    </w:p>
    <w:p w14:paraId="2D3E95C6" w14:textId="729D36BA" w:rsidR="005F0913" w:rsidRDefault="003F27B6" w:rsidP="00F553BE">
      <w:pPr>
        <w:pStyle w:val="ListParagraph"/>
        <w:numPr>
          <w:ilvl w:val="0"/>
          <w:numId w:val="2"/>
        </w:numPr>
        <w:spacing w:after="120" w:line="360" w:lineRule="auto"/>
        <w:rPr>
          <w:rFonts w:cs="Arial"/>
        </w:rPr>
      </w:pPr>
      <w:r w:rsidRPr="00F553BE">
        <w:rPr>
          <w:rFonts w:cs="Arial"/>
        </w:rPr>
        <w:t>Write in French at a beginner level.</w:t>
      </w:r>
    </w:p>
    <w:p w14:paraId="34AE19CA" w14:textId="77777777" w:rsidR="00D6371B" w:rsidRPr="00F553BE" w:rsidRDefault="00D6371B" w:rsidP="00D6371B">
      <w:pPr>
        <w:pStyle w:val="ListParagraph"/>
        <w:spacing w:after="120" w:line="360" w:lineRule="auto"/>
        <w:rPr>
          <w:rFonts w:cs="Arial"/>
        </w:rPr>
      </w:pPr>
    </w:p>
    <w:p w14:paraId="3BB81DC5" w14:textId="74F9C66F" w:rsidR="003F27B6" w:rsidRPr="00F553BE" w:rsidRDefault="003F27B6" w:rsidP="00F553BE">
      <w:pPr>
        <w:spacing w:after="120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Course Requirements</w:t>
      </w:r>
    </w:p>
    <w:p w14:paraId="018B2C5C" w14:textId="07C408CF" w:rsidR="003F27B6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3F27B6" w:rsidRPr="00F553BE">
        <w:rPr>
          <w:rFonts w:cs="Arial"/>
        </w:rPr>
        <w:t>Students will need to bring their folders and companion notebook to each class period.</w:t>
      </w:r>
    </w:p>
    <w:p w14:paraId="43501637" w14:textId="7B8ADA1C" w:rsidR="003F27B6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3F27B6" w:rsidRPr="00F553BE">
        <w:rPr>
          <w:rFonts w:cs="Arial"/>
        </w:rPr>
        <w:t xml:space="preserve">In class, students will learn French through reading stories, </w:t>
      </w:r>
      <w:r w:rsidR="00E70B85" w:rsidRPr="00F553BE">
        <w:rPr>
          <w:rFonts w:cs="Arial"/>
        </w:rPr>
        <w:t>playing games, partner and small group work, and writing.</w:t>
      </w:r>
    </w:p>
    <w:p w14:paraId="681DF313" w14:textId="47439255" w:rsidR="00D62590" w:rsidRPr="00D62590" w:rsidRDefault="00D62590" w:rsidP="00F553BE">
      <w:pPr>
        <w:spacing w:after="120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lastRenderedPageBreak/>
        <w:t>Course Requirements</w:t>
      </w:r>
      <w:r>
        <w:rPr>
          <w:rFonts w:cs="Arial"/>
          <w:b/>
          <w:bCs/>
          <w:u w:val="single"/>
        </w:rPr>
        <w:t xml:space="preserve"> (cont.)</w:t>
      </w:r>
    </w:p>
    <w:p w14:paraId="7AE8E022" w14:textId="3D906921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 xml:space="preserve">Students are expected to be respectful toward each other by listening and communicating with their peers in a polite manner.  I would like everyone to feel at ease when participating in class activities and attempting to speak French.  </w:t>
      </w:r>
    </w:p>
    <w:p w14:paraId="51AFB758" w14:textId="4504186E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 xml:space="preserve">Internet access is helpful for this class as I will be emailing links to YouTube videos (made by me) to aid in practice at home.  </w:t>
      </w:r>
    </w:p>
    <w:p w14:paraId="1F3886B7" w14:textId="77777777" w:rsidR="008F432E" w:rsidRPr="00F553BE" w:rsidRDefault="008F432E" w:rsidP="00F553BE">
      <w:pPr>
        <w:spacing w:after="120"/>
        <w:rPr>
          <w:rFonts w:cs="Arial"/>
          <w:b/>
          <w:bCs/>
          <w:u w:val="single"/>
        </w:rPr>
      </w:pPr>
    </w:p>
    <w:p w14:paraId="0B10D2AD" w14:textId="4E4DF18D" w:rsidR="00E70B85" w:rsidRPr="00F553BE" w:rsidRDefault="00E70B85" w:rsidP="00F553BE">
      <w:pPr>
        <w:spacing w:after="120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Homework Policy</w:t>
      </w:r>
    </w:p>
    <w:p w14:paraId="5DFCAB75" w14:textId="2F5999C2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>Each week students will receive work to be done at home.  This class is a one credit class, so expect 2-3 hours of at-home work.  It is recommended that students do a little homework each day</w:t>
      </w:r>
      <w:r w:rsidR="00CF76A6" w:rsidRPr="00F553BE">
        <w:rPr>
          <w:rFonts w:cs="Arial"/>
        </w:rPr>
        <w:t xml:space="preserve"> (about 30 minutes)</w:t>
      </w:r>
      <w:r w:rsidR="00E70B85" w:rsidRPr="00F553BE">
        <w:rPr>
          <w:rFonts w:cs="Arial"/>
        </w:rPr>
        <w:t xml:space="preserve"> rather than save it all for one day.  </w:t>
      </w:r>
    </w:p>
    <w:p w14:paraId="2F66CEF1" w14:textId="4D436F25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>Homework will consist of oral and written exercises.  It is recommended that students make flashcards and practice the</w:t>
      </w:r>
      <w:r w:rsidR="00C42BDF">
        <w:rPr>
          <w:rFonts w:cs="Arial"/>
        </w:rPr>
        <w:t>m</w:t>
      </w:r>
      <w:r w:rsidR="00E70B85" w:rsidRPr="00F553BE">
        <w:rPr>
          <w:rFonts w:cs="Arial"/>
        </w:rPr>
        <w:t xml:space="preserve"> for 5-10 minutes each day.</w:t>
      </w:r>
    </w:p>
    <w:p w14:paraId="6790F5A7" w14:textId="4CEA50E3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>Parents may reach me through email or my cell phone.  I would prefer that students reach me through email.  Students are also welcome to meet with me during my office hours.  I am happy to answer any questions and give any clarification and/or help on French concepts.</w:t>
      </w:r>
    </w:p>
    <w:p w14:paraId="1D28E999" w14:textId="7E545E18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>If students receive lower than a C (70%) on their homework, they are welcome to make corrections and hand it back in for a higher grade (the highest grade possible at that point will be a B 89%)</w:t>
      </w:r>
    </w:p>
    <w:p w14:paraId="42999D17" w14:textId="77777777" w:rsidR="00E70B85" w:rsidRPr="00F553BE" w:rsidRDefault="00E70B85" w:rsidP="00F553BE">
      <w:pPr>
        <w:spacing w:after="120"/>
        <w:rPr>
          <w:rFonts w:cs="Arial"/>
        </w:rPr>
      </w:pPr>
    </w:p>
    <w:p w14:paraId="342315F0" w14:textId="285D701A" w:rsidR="00E70B85" w:rsidRPr="00F553BE" w:rsidRDefault="00E70B85" w:rsidP="00F553BE">
      <w:pPr>
        <w:spacing w:after="120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Make-up Work Policy</w:t>
      </w:r>
    </w:p>
    <w:p w14:paraId="2746CFB4" w14:textId="52583E88" w:rsidR="00E70B85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E70B85" w:rsidRPr="00F553BE">
        <w:rPr>
          <w:rFonts w:cs="Arial"/>
        </w:rPr>
        <w:t xml:space="preserve">If a student is </w:t>
      </w:r>
      <w:r w:rsidR="00A53467" w:rsidRPr="00F553BE">
        <w:rPr>
          <w:rFonts w:cs="Arial"/>
        </w:rPr>
        <w:t>absent,</w:t>
      </w:r>
      <w:r w:rsidR="00E70B85" w:rsidRPr="00F553BE">
        <w:rPr>
          <w:rFonts w:cs="Arial"/>
        </w:rPr>
        <w:t xml:space="preserve"> please try to hand in homework at the next class or </w:t>
      </w:r>
      <w:proofErr w:type="gramStart"/>
      <w:r w:rsidR="00E70B85" w:rsidRPr="00F553BE">
        <w:rPr>
          <w:rFonts w:cs="Arial"/>
        </w:rPr>
        <w:t>make arrangements</w:t>
      </w:r>
      <w:proofErr w:type="gramEnd"/>
      <w:r w:rsidR="00E70B85" w:rsidRPr="00F553BE">
        <w:rPr>
          <w:rFonts w:cs="Arial"/>
        </w:rPr>
        <w:t xml:space="preserve"> with me.  </w:t>
      </w:r>
    </w:p>
    <w:p w14:paraId="6EEAAF1E" w14:textId="7D0FCEA2" w:rsidR="008F432E" w:rsidRPr="00F553BE" w:rsidRDefault="005F0913" w:rsidP="00F553BE">
      <w:pPr>
        <w:spacing w:after="120"/>
        <w:rPr>
          <w:rFonts w:cs="Arial"/>
        </w:rPr>
      </w:pPr>
      <w:r w:rsidRPr="00F553BE">
        <w:rPr>
          <w:rFonts w:cs="Arial"/>
        </w:rPr>
        <w:t xml:space="preserve">     </w:t>
      </w:r>
      <w:r w:rsidR="008F432E" w:rsidRPr="00F553BE">
        <w:rPr>
          <w:rFonts w:cs="Arial"/>
        </w:rPr>
        <w:t xml:space="preserve">Occasionally a student will forget his/her homework.  That is </w:t>
      </w:r>
      <w:r w:rsidR="00A53467" w:rsidRPr="00F553BE">
        <w:rPr>
          <w:rFonts w:cs="Arial"/>
        </w:rPr>
        <w:t>okay and</w:t>
      </w:r>
      <w:r w:rsidR="008F432E" w:rsidRPr="00F553BE">
        <w:rPr>
          <w:rFonts w:cs="Arial"/>
        </w:rPr>
        <w:t xml:space="preserve"> is expected to be handed in at the next class meeting.  If a student creates a habit of forgetting his/her work, I will need to talk to that student and his/her parent(s).</w:t>
      </w:r>
    </w:p>
    <w:p w14:paraId="653AC5B1" w14:textId="77777777" w:rsidR="00B707DC" w:rsidRPr="00F553BE" w:rsidRDefault="00B707DC" w:rsidP="00F553BE">
      <w:pPr>
        <w:spacing w:after="120"/>
        <w:rPr>
          <w:rFonts w:cs="Arial"/>
          <w:b/>
          <w:bCs/>
          <w:u w:val="single"/>
        </w:rPr>
      </w:pPr>
    </w:p>
    <w:p w14:paraId="764755E0" w14:textId="4666C043" w:rsidR="008F432E" w:rsidRPr="00F553BE" w:rsidRDefault="008F432E" w:rsidP="00F553BE">
      <w:pPr>
        <w:spacing w:after="120" w:line="240" w:lineRule="auto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t>Grading System</w:t>
      </w:r>
    </w:p>
    <w:p w14:paraId="55B57BC8" w14:textId="6ADEBF14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 xml:space="preserve">Points will be converted to letter grades using the </w:t>
      </w:r>
      <w:r w:rsidR="005F0913" w:rsidRPr="00F553BE">
        <w:rPr>
          <w:rFonts w:cs="Arial"/>
        </w:rPr>
        <w:t>following</w:t>
      </w:r>
      <w:r w:rsidRPr="00F553BE">
        <w:rPr>
          <w:rFonts w:cs="Arial"/>
        </w:rPr>
        <w:t xml:space="preserve"> grading scale system:</w:t>
      </w:r>
    </w:p>
    <w:p w14:paraId="2849837D" w14:textId="11E7A303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  <w:t>A</w:t>
      </w:r>
      <w:r w:rsidRPr="00F553BE">
        <w:rPr>
          <w:rFonts w:cs="Arial"/>
        </w:rPr>
        <w:tab/>
        <w:t>90-100%</w:t>
      </w:r>
    </w:p>
    <w:p w14:paraId="6DE261BB" w14:textId="78D1C3A4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  <w:t>B</w:t>
      </w:r>
      <w:r w:rsidRPr="00F553BE">
        <w:rPr>
          <w:rFonts w:cs="Arial"/>
        </w:rPr>
        <w:tab/>
        <w:t>80-89%</w:t>
      </w:r>
    </w:p>
    <w:p w14:paraId="1BA4F751" w14:textId="294836D5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  <w:t>C</w:t>
      </w:r>
      <w:r w:rsidRPr="00F553BE">
        <w:rPr>
          <w:rFonts w:cs="Arial"/>
        </w:rPr>
        <w:tab/>
        <w:t>70-79%</w:t>
      </w:r>
    </w:p>
    <w:p w14:paraId="640E0296" w14:textId="25200AFF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  <w:t>D</w:t>
      </w:r>
      <w:r w:rsidRPr="00F553BE">
        <w:rPr>
          <w:rFonts w:cs="Arial"/>
        </w:rPr>
        <w:tab/>
        <w:t>60-69%</w:t>
      </w:r>
    </w:p>
    <w:p w14:paraId="0FE5FB7C" w14:textId="21CC4834" w:rsidR="008F432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ab/>
        <w:t>F</w:t>
      </w:r>
      <w:r w:rsidRPr="00F553BE">
        <w:rPr>
          <w:rFonts w:cs="Arial"/>
        </w:rPr>
        <w:tab/>
        <w:t>0-59%</w:t>
      </w:r>
    </w:p>
    <w:p w14:paraId="55E65EC4" w14:textId="77777777" w:rsidR="00D62590" w:rsidRDefault="00D62590" w:rsidP="00F553BE">
      <w:pPr>
        <w:spacing w:after="120" w:line="240" w:lineRule="auto"/>
        <w:rPr>
          <w:rFonts w:cs="Arial"/>
        </w:rPr>
      </w:pPr>
    </w:p>
    <w:p w14:paraId="56D4F52B" w14:textId="05DBA219" w:rsidR="008F432E" w:rsidRPr="00F553BE" w:rsidRDefault="008F432E" w:rsidP="00F553BE">
      <w:pPr>
        <w:spacing w:after="120" w:line="240" w:lineRule="auto"/>
        <w:rPr>
          <w:rFonts w:cs="Arial"/>
          <w:b/>
          <w:bCs/>
          <w:u w:val="single"/>
        </w:rPr>
      </w:pPr>
      <w:r w:rsidRPr="00F553BE">
        <w:rPr>
          <w:rFonts w:cs="Arial"/>
          <w:b/>
          <w:bCs/>
          <w:u w:val="single"/>
        </w:rPr>
        <w:lastRenderedPageBreak/>
        <w:t>Grading Criteria</w:t>
      </w:r>
    </w:p>
    <w:p w14:paraId="482DC677" w14:textId="59124DB9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Points are cumulative throughout the year.  *Final grade is determined by the student’s parents.</w:t>
      </w:r>
    </w:p>
    <w:p w14:paraId="56CB378B" w14:textId="182915A4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Assignments</w:t>
      </w:r>
      <w:r w:rsidRPr="00F553BE">
        <w:rPr>
          <w:rFonts w:cs="Arial"/>
        </w:rPr>
        <w:tab/>
      </w:r>
      <w:r w:rsidRPr="00F553BE">
        <w:rPr>
          <w:rFonts w:cs="Arial"/>
        </w:rPr>
        <w:tab/>
        <w:t>40%</w:t>
      </w:r>
      <w:r w:rsidRPr="00F553BE">
        <w:rPr>
          <w:rFonts w:cs="Arial"/>
        </w:rPr>
        <w:tab/>
      </w:r>
      <w:r w:rsidRPr="00F553BE">
        <w:rPr>
          <w:rFonts w:cs="Arial"/>
        </w:rPr>
        <w:tab/>
      </w:r>
    </w:p>
    <w:p w14:paraId="6A18636D" w14:textId="1D846653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Exams</w:t>
      </w:r>
      <w:r w:rsidRPr="00F553BE">
        <w:rPr>
          <w:rFonts w:cs="Arial"/>
        </w:rPr>
        <w:tab/>
      </w:r>
      <w:r w:rsidRPr="00F553BE">
        <w:rPr>
          <w:rFonts w:cs="Arial"/>
        </w:rPr>
        <w:tab/>
      </w:r>
      <w:r w:rsidRPr="00F553BE">
        <w:rPr>
          <w:rFonts w:cs="Arial"/>
        </w:rPr>
        <w:tab/>
        <w:t>30%</w:t>
      </w:r>
    </w:p>
    <w:p w14:paraId="6904AE38" w14:textId="30B27902" w:rsidR="008F432E" w:rsidRPr="00F553BE" w:rsidRDefault="008F432E" w:rsidP="00F553BE">
      <w:pPr>
        <w:spacing w:after="120" w:line="240" w:lineRule="auto"/>
        <w:rPr>
          <w:rFonts w:cs="Arial"/>
        </w:rPr>
      </w:pPr>
      <w:r w:rsidRPr="00F553BE">
        <w:rPr>
          <w:rFonts w:cs="Arial"/>
        </w:rPr>
        <w:t>Participation</w:t>
      </w:r>
      <w:r w:rsidRPr="00F553BE">
        <w:rPr>
          <w:rFonts w:cs="Arial"/>
        </w:rPr>
        <w:tab/>
      </w:r>
      <w:r w:rsidRPr="00F553BE">
        <w:rPr>
          <w:rFonts w:cs="Arial"/>
        </w:rPr>
        <w:tab/>
      </w:r>
      <w:r w:rsidR="005F0913" w:rsidRPr="00F553BE">
        <w:rPr>
          <w:rFonts w:cs="Arial"/>
        </w:rPr>
        <w:t>3</w:t>
      </w:r>
      <w:r w:rsidRPr="00F553BE">
        <w:rPr>
          <w:rFonts w:cs="Arial"/>
        </w:rPr>
        <w:t>0%</w:t>
      </w:r>
    </w:p>
    <w:p w14:paraId="09A285C1" w14:textId="77777777" w:rsidR="008F432E" w:rsidRPr="008F432E" w:rsidRDefault="008F432E" w:rsidP="003F27B6">
      <w:pPr>
        <w:rPr>
          <w:rFonts w:ascii="Arial" w:hAnsi="Arial" w:cs="Arial"/>
        </w:rPr>
      </w:pPr>
    </w:p>
    <w:p w14:paraId="708A8CCC" w14:textId="22003797" w:rsidR="008F432E" w:rsidRDefault="00222D50" w:rsidP="003F27B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Schedule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65"/>
        <w:gridCol w:w="4430"/>
        <w:gridCol w:w="2430"/>
        <w:gridCol w:w="1260"/>
      </w:tblGrid>
      <w:tr w:rsidR="00CA3F26" w:rsidRPr="00222D50" w14:paraId="0B93E667" w14:textId="3D4B7F75" w:rsidTr="00F04C72">
        <w:trPr>
          <w:trHeight w:val="341"/>
        </w:trPr>
        <w:tc>
          <w:tcPr>
            <w:tcW w:w="965" w:type="dxa"/>
            <w:shd w:val="clear" w:color="auto" w:fill="C1F0C7" w:themeFill="accent3" w:themeFillTint="33"/>
            <w:noWrap/>
            <w:hideMark/>
          </w:tcPr>
          <w:p w14:paraId="216DD7AC" w14:textId="77777777" w:rsidR="00CA3F26" w:rsidRPr="00F774CE" w:rsidRDefault="00CA3F26" w:rsidP="00F774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4CE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430" w:type="dxa"/>
            <w:shd w:val="clear" w:color="auto" w:fill="C1F0C7" w:themeFill="accent3" w:themeFillTint="33"/>
            <w:noWrap/>
            <w:hideMark/>
          </w:tcPr>
          <w:p w14:paraId="0DF7B33C" w14:textId="131D7DD2" w:rsidR="00CA3F26" w:rsidRPr="00F774CE" w:rsidRDefault="00CA3F26" w:rsidP="00F774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4CE">
              <w:rPr>
                <w:rFonts w:ascii="Arial" w:hAnsi="Arial" w:cs="Arial"/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2430" w:type="dxa"/>
            <w:shd w:val="clear" w:color="auto" w:fill="C1F0C7" w:themeFill="accent3" w:themeFillTint="33"/>
            <w:noWrap/>
            <w:hideMark/>
          </w:tcPr>
          <w:p w14:paraId="0EDB3BDA" w14:textId="093DAD0F" w:rsidR="00CA3F26" w:rsidRPr="00F774CE" w:rsidRDefault="00CA3F26" w:rsidP="00F774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Video </w:t>
            </w:r>
          </w:p>
        </w:tc>
        <w:tc>
          <w:tcPr>
            <w:tcW w:w="1260" w:type="dxa"/>
            <w:shd w:val="clear" w:color="auto" w:fill="C1F0C7" w:themeFill="accent3" w:themeFillTint="33"/>
          </w:tcPr>
          <w:p w14:paraId="146579F5" w14:textId="01259AE8" w:rsidR="00CA3F26" w:rsidRDefault="00CA3F26" w:rsidP="00F774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CA3F26" w:rsidRPr="00222D50" w14:paraId="6AF6035D" w14:textId="1E8DF780" w:rsidTr="00A467EC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43FAA67B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Sept. 9</w:t>
            </w:r>
          </w:p>
        </w:tc>
        <w:tc>
          <w:tcPr>
            <w:tcW w:w="4430" w:type="dxa"/>
            <w:noWrap/>
            <w:vAlign w:val="center"/>
            <w:hideMark/>
          </w:tcPr>
          <w:p w14:paraId="01D184D8" w14:textId="62B1C9DF" w:rsidR="00CA3F26" w:rsidRPr="00F774CE" w:rsidRDefault="004045B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Bienvenue!</w:t>
            </w:r>
            <w:r w:rsidR="0036586E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="00CA3F26" w:rsidRPr="00F774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3F26">
              <w:rPr>
                <w:rFonts w:ascii="Arial" w:hAnsi="Arial" w:cs="Arial"/>
                <w:sz w:val="18"/>
                <w:szCs w:val="18"/>
              </w:rPr>
              <w:t>L’ile</w:t>
            </w:r>
            <w:proofErr w:type="spellEnd"/>
            <w:r w:rsidR="00CA3F26">
              <w:rPr>
                <w:rFonts w:ascii="Arial" w:hAnsi="Arial" w:cs="Arial"/>
                <w:sz w:val="18"/>
                <w:szCs w:val="18"/>
              </w:rPr>
              <w:t xml:space="preserve"> de France</w:t>
            </w:r>
          </w:p>
        </w:tc>
        <w:tc>
          <w:tcPr>
            <w:tcW w:w="2430" w:type="dxa"/>
            <w:noWrap/>
            <w:vAlign w:val="center"/>
            <w:hideMark/>
          </w:tcPr>
          <w:p w14:paraId="42950BE4" w14:textId="71E25CA3" w:rsidR="00CA3F26" w:rsidRPr="00222D50" w:rsidRDefault="00E11217" w:rsidP="00A46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475CB374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4A4EECFC" w14:textId="0D1B9951" w:rsidTr="00A467EC">
        <w:trPr>
          <w:trHeight w:val="521"/>
        </w:trPr>
        <w:tc>
          <w:tcPr>
            <w:tcW w:w="965" w:type="dxa"/>
            <w:noWrap/>
            <w:vAlign w:val="center"/>
            <w:hideMark/>
          </w:tcPr>
          <w:p w14:paraId="7AEC094F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Sept. 16</w:t>
            </w:r>
          </w:p>
        </w:tc>
        <w:tc>
          <w:tcPr>
            <w:tcW w:w="4430" w:type="dxa"/>
            <w:vAlign w:val="center"/>
            <w:hideMark/>
          </w:tcPr>
          <w:p w14:paraId="4C2E05B9" w14:textId="0F6582C8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Alphabet</w:t>
            </w:r>
            <w:r w:rsidR="0036586E">
              <w:rPr>
                <w:rFonts w:ascii="Arial" w:hAnsi="Arial" w:cs="Arial"/>
                <w:sz w:val="18"/>
                <w:szCs w:val="18"/>
              </w:rPr>
              <w:t>;</w:t>
            </w:r>
            <w:r w:rsidRPr="00F774CE">
              <w:rPr>
                <w:rFonts w:ascii="Arial" w:hAnsi="Arial" w:cs="Arial"/>
                <w:sz w:val="18"/>
                <w:szCs w:val="18"/>
              </w:rPr>
              <w:t xml:space="preserve"> greetings and goodbyes</w:t>
            </w:r>
            <w:r w:rsidR="0036586E">
              <w:rPr>
                <w:rFonts w:ascii="Arial" w:hAnsi="Arial" w:cs="Arial"/>
                <w:sz w:val="18"/>
                <w:szCs w:val="18"/>
              </w:rPr>
              <w:t>;</w:t>
            </w:r>
            <w:r w:rsidRPr="00F774CE">
              <w:rPr>
                <w:rFonts w:ascii="Arial" w:hAnsi="Arial" w:cs="Arial"/>
                <w:sz w:val="18"/>
                <w:szCs w:val="18"/>
              </w:rPr>
              <w:t xml:space="preserve"> asking how someone is and responding</w:t>
            </w:r>
          </w:p>
        </w:tc>
        <w:tc>
          <w:tcPr>
            <w:tcW w:w="2430" w:type="dxa"/>
            <w:vAlign w:val="center"/>
            <w:hideMark/>
          </w:tcPr>
          <w:p w14:paraId="0393707C" w14:textId="07C52377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25D4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662C9">
              <w:rPr>
                <w:rFonts w:ascii="Arial" w:hAnsi="Arial" w:cs="Arial"/>
                <w:sz w:val="18"/>
                <w:szCs w:val="18"/>
              </w:rPr>
              <w:t>.</w:t>
            </w:r>
            <w:r w:rsidRPr="007E25D4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14:paraId="76D56F7F" w14:textId="77777777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0A8A3179" w14:textId="465E98A9" w:rsidTr="00A467EC">
        <w:trPr>
          <w:trHeight w:val="449"/>
        </w:trPr>
        <w:tc>
          <w:tcPr>
            <w:tcW w:w="965" w:type="dxa"/>
            <w:noWrap/>
            <w:vAlign w:val="center"/>
            <w:hideMark/>
          </w:tcPr>
          <w:p w14:paraId="50E65244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Sept. 23</w:t>
            </w:r>
          </w:p>
        </w:tc>
        <w:tc>
          <w:tcPr>
            <w:tcW w:w="4430" w:type="dxa"/>
            <w:vAlign w:val="center"/>
            <w:hideMark/>
          </w:tcPr>
          <w:p w14:paraId="2EEEE8ED" w14:textId="278D27E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Numbers 0-30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 w:rsidRPr="00F774CE">
              <w:rPr>
                <w:rFonts w:ascii="Arial" w:hAnsi="Arial" w:cs="Arial"/>
                <w:sz w:val="18"/>
                <w:szCs w:val="18"/>
              </w:rPr>
              <w:t xml:space="preserve"> introducing someone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 w:rsidRPr="00F774CE">
              <w:rPr>
                <w:rFonts w:ascii="Arial" w:hAnsi="Arial" w:cs="Arial"/>
                <w:sz w:val="18"/>
                <w:szCs w:val="18"/>
              </w:rPr>
              <w:t xml:space="preserve"> asking and telling age</w:t>
            </w:r>
          </w:p>
        </w:tc>
        <w:tc>
          <w:tcPr>
            <w:tcW w:w="2430" w:type="dxa"/>
            <w:vAlign w:val="center"/>
            <w:hideMark/>
          </w:tcPr>
          <w:p w14:paraId="77C98F45" w14:textId="66ED1180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25D4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662C9">
              <w:rPr>
                <w:rFonts w:ascii="Arial" w:hAnsi="Arial" w:cs="Arial"/>
                <w:sz w:val="18"/>
                <w:szCs w:val="18"/>
              </w:rPr>
              <w:t>.</w:t>
            </w:r>
            <w:r w:rsidRPr="007E25D4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 xml:space="preserve">- sub. </w:t>
            </w:r>
            <w:r w:rsidR="0093781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 verbs</w:t>
            </w:r>
          </w:p>
        </w:tc>
        <w:tc>
          <w:tcPr>
            <w:tcW w:w="1260" w:type="dxa"/>
            <w:vAlign w:val="center"/>
          </w:tcPr>
          <w:p w14:paraId="36136CA7" w14:textId="77777777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6E27B4A1" w14:textId="129C19D9" w:rsidTr="00A467EC">
        <w:trPr>
          <w:trHeight w:val="440"/>
        </w:trPr>
        <w:tc>
          <w:tcPr>
            <w:tcW w:w="965" w:type="dxa"/>
            <w:noWrap/>
            <w:vAlign w:val="center"/>
            <w:hideMark/>
          </w:tcPr>
          <w:p w14:paraId="7298958B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Sept. 30</w:t>
            </w:r>
          </w:p>
        </w:tc>
        <w:tc>
          <w:tcPr>
            <w:tcW w:w="4430" w:type="dxa"/>
            <w:vAlign w:val="center"/>
            <w:hideMark/>
          </w:tcPr>
          <w:p w14:paraId="62ADE43D" w14:textId="52A43338" w:rsidR="00CA3F26" w:rsidRPr="00691192" w:rsidRDefault="00E11217" w:rsidP="00A467EC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691192"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>ronouns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> ;</w:t>
            </w:r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 xml:space="preserve"> vous vs. </w:t>
            </w:r>
            <w:proofErr w:type="gramStart"/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>tu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fr-FR"/>
              </w:rPr>
              <w:t> ;</w:t>
            </w:r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>common</w:t>
            </w:r>
            <w:proofErr w:type="spellEnd"/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 xml:space="preserve"> French </w:t>
            </w:r>
            <w:proofErr w:type="spellStart"/>
            <w:r w:rsidR="00CA3F26" w:rsidRPr="00691192">
              <w:rPr>
                <w:rFonts w:ascii="Arial" w:hAnsi="Arial" w:cs="Arial"/>
                <w:sz w:val="18"/>
                <w:szCs w:val="18"/>
                <w:lang w:val="fr-FR"/>
              </w:rPr>
              <w:t>gestures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304BFCA3" w14:textId="3AE9B305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25D4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378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E25D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 cultural differences in greetings</w:t>
            </w:r>
          </w:p>
        </w:tc>
        <w:tc>
          <w:tcPr>
            <w:tcW w:w="1260" w:type="dxa"/>
            <w:vAlign w:val="center"/>
          </w:tcPr>
          <w:p w14:paraId="0998624B" w14:textId="77777777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468E8507" w14:textId="0A212EEC" w:rsidTr="00A467EC">
        <w:trPr>
          <w:trHeight w:val="521"/>
        </w:trPr>
        <w:tc>
          <w:tcPr>
            <w:tcW w:w="965" w:type="dxa"/>
            <w:noWrap/>
            <w:vAlign w:val="center"/>
            <w:hideMark/>
          </w:tcPr>
          <w:p w14:paraId="04498645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Oct. 7</w:t>
            </w:r>
          </w:p>
        </w:tc>
        <w:tc>
          <w:tcPr>
            <w:tcW w:w="4430" w:type="dxa"/>
            <w:vAlign w:val="center"/>
            <w:hideMark/>
          </w:tcPr>
          <w:p w14:paraId="13B0A943" w14:textId="443B22D8" w:rsidR="00CA3F26" w:rsidRPr="00F774CE" w:rsidRDefault="00A467EC" w:rsidP="00A46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A3F26" w:rsidRPr="00F774CE">
              <w:rPr>
                <w:rFonts w:ascii="Arial" w:hAnsi="Arial" w:cs="Arial"/>
                <w:sz w:val="18"/>
                <w:szCs w:val="18"/>
              </w:rPr>
              <w:t>lassroom items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 w:rsidR="00CA3F26" w:rsidRPr="00F774CE">
              <w:rPr>
                <w:rFonts w:ascii="Arial" w:hAnsi="Arial" w:cs="Arial"/>
                <w:sz w:val="18"/>
                <w:szCs w:val="18"/>
              </w:rPr>
              <w:t xml:space="preserve"> asking about classroom</w:t>
            </w:r>
            <w:r w:rsidR="008A004B">
              <w:rPr>
                <w:rFonts w:ascii="Arial" w:hAnsi="Arial" w:cs="Arial"/>
                <w:sz w:val="18"/>
                <w:szCs w:val="18"/>
              </w:rPr>
              <w:t xml:space="preserve"> items</w:t>
            </w:r>
            <w:r w:rsidR="00CA3F26" w:rsidRPr="00F774CE">
              <w:rPr>
                <w:rFonts w:ascii="Arial" w:hAnsi="Arial" w:cs="Arial"/>
                <w:sz w:val="18"/>
                <w:szCs w:val="18"/>
              </w:rPr>
              <w:t xml:space="preserve"> and responding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 w:rsidR="00CA3F26">
              <w:rPr>
                <w:rFonts w:ascii="Arial" w:hAnsi="Arial" w:cs="Arial"/>
                <w:sz w:val="18"/>
                <w:szCs w:val="18"/>
              </w:rPr>
              <w:t xml:space="preserve"> classroom commands</w:t>
            </w:r>
            <w:r w:rsidR="008A004B">
              <w:rPr>
                <w:rFonts w:ascii="Arial" w:hAnsi="Arial" w:cs="Arial"/>
                <w:sz w:val="18"/>
                <w:szCs w:val="18"/>
              </w:rPr>
              <w:t xml:space="preserve"> and questions</w:t>
            </w:r>
          </w:p>
        </w:tc>
        <w:tc>
          <w:tcPr>
            <w:tcW w:w="2430" w:type="dxa"/>
            <w:vAlign w:val="center"/>
            <w:hideMark/>
          </w:tcPr>
          <w:p w14:paraId="4A6CAF51" w14:textId="1CB215E7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25D4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37818">
              <w:rPr>
                <w:rFonts w:ascii="Arial" w:hAnsi="Arial" w:cs="Arial"/>
                <w:sz w:val="18"/>
                <w:szCs w:val="18"/>
              </w:rPr>
              <w:t>.</w:t>
            </w:r>
            <w:r w:rsidRPr="007E25D4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vAlign w:val="center"/>
          </w:tcPr>
          <w:p w14:paraId="3611C483" w14:textId="77777777" w:rsidR="00CA3F26" w:rsidRPr="007E25D4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47963FFE" w14:textId="0AEF085C" w:rsidTr="00A467EC">
        <w:trPr>
          <w:trHeight w:val="530"/>
        </w:trPr>
        <w:tc>
          <w:tcPr>
            <w:tcW w:w="965" w:type="dxa"/>
            <w:noWrap/>
            <w:vAlign w:val="center"/>
            <w:hideMark/>
          </w:tcPr>
          <w:p w14:paraId="649225C6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Oct. 14</w:t>
            </w:r>
          </w:p>
        </w:tc>
        <w:tc>
          <w:tcPr>
            <w:tcW w:w="4430" w:type="dxa"/>
            <w:vAlign w:val="center"/>
            <w:hideMark/>
          </w:tcPr>
          <w:p w14:paraId="55BFFAAA" w14:textId="6220DAB8" w:rsidR="00CA3F26" w:rsidRPr="00F774CE" w:rsidRDefault="00A467EC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Accents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A3F26" w:rsidRPr="00F774CE">
              <w:rPr>
                <w:rFonts w:ascii="Arial" w:hAnsi="Arial" w:cs="Arial"/>
                <w:sz w:val="18"/>
                <w:szCs w:val="18"/>
              </w:rPr>
              <w:t xml:space="preserve"> asking about how things are spelled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 w:rsidR="00CA3F26" w:rsidRPr="00F774CE">
              <w:rPr>
                <w:rFonts w:ascii="Arial" w:hAnsi="Arial" w:cs="Arial"/>
                <w:sz w:val="18"/>
                <w:szCs w:val="18"/>
              </w:rPr>
              <w:t xml:space="preserve"> indefinite articles and plural nouns</w:t>
            </w:r>
          </w:p>
        </w:tc>
        <w:tc>
          <w:tcPr>
            <w:tcW w:w="2430" w:type="dxa"/>
            <w:vAlign w:val="center"/>
            <w:hideMark/>
          </w:tcPr>
          <w:p w14:paraId="3F0540DD" w14:textId="2F4DB3D7" w:rsidR="00CA3F26" w:rsidRPr="00B400BF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00BF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37818">
              <w:rPr>
                <w:rFonts w:ascii="Arial" w:hAnsi="Arial" w:cs="Arial"/>
                <w:sz w:val="18"/>
                <w:szCs w:val="18"/>
              </w:rPr>
              <w:t>.</w:t>
            </w:r>
            <w:r w:rsidRPr="00B400BF"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1260" w:type="dxa"/>
            <w:vAlign w:val="center"/>
          </w:tcPr>
          <w:p w14:paraId="0F206281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6C56DBCE" w14:textId="78AADD9A" w:rsidTr="00A467EC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6A21C7B7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Oct. 21</w:t>
            </w:r>
          </w:p>
        </w:tc>
        <w:tc>
          <w:tcPr>
            <w:tcW w:w="4430" w:type="dxa"/>
            <w:vAlign w:val="center"/>
            <w:hideMark/>
          </w:tcPr>
          <w:p w14:paraId="2CF7AC85" w14:textId="6E5E916E" w:rsidR="00CA3F26" w:rsidRPr="00F774CE" w:rsidRDefault="00A467EC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A3F26" w:rsidRPr="00F774CE">
              <w:rPr>
                <w:rFonts w:ascii="Arial" w:hAnsi="Arial" w:cs="Arial"/>
                <w:sz w:val="18"/>
                <w:szCs w:val="18"/>
              </w:rPr>
              <w:t>voir</w:t>
            </w:r>
            <w:proofErr w:type="spellEnd"/>
            <w:r w:rsidR="00CA3F26" w:rsidRPr="00F774CE">
              <w:rPr>
                <w:rFonts w:ascii="Arial" w:hAnsi="Arial" w:cs="Arial"/>
                <w:sz w:val="18"/>
                <w:szCs w:val="18"/>
              </w:rPr>
              <w:t xml:space="preserve"> conjugation and negation</w:t>
            </w:r>
          </w:p>
        </w:tc>
        <w:tc>
          <w:tcPr>
            <w:tcW w:w="2430" w:type="dxa"/>
            <w:vAlign w:val="center"/>
            <w:hideMark/>
          </w:tcPr>
          <w:p w14:paraId="4E855691" w14:textId="3DCB268B" w:rsidR="00CA3F26" w:rsidRPr="00B400BF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3781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13-exam prep</w:t>
            </w:r>
          </w:p>
        </w:tc>
        <w:tc>
          <w:tcPr>
            <w:tcW w:w="1260" w:type="dxa"/>
            <w:vAlign w:val="center"/>
          </w:tcPr>
          <w:p w14:paraId="4E044CAA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1E2ED204" w14:textId="6C0C3A9F" w:rsidTr="00A467EC">
        <w:trPr>
          <w:trHeight w:val="341"/>
        </w:trPr>
        <w:tc>
          <w:tcPr>
            <w:tcW w:w="965" w:type="dxa"/>
            <w:noWrap/>
            <w:vAlign w:val="center"/>
            <w:hideMark/>
          </w:tcPr>
          <w:p w14:paraId="5B3B5396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Oct.28</w:t>
            </w:r>
          </w:p>
        </w:tc>
        <w:tc>
          <w:tcPr>
            <w:tcW w:w="4430" w:type="dxa"/>
            <w:vAlign w:val="center"/>
            <w:hideMark/>
          </w:tcPr>
          <w:p w14:paraId="0E02951C" w14:textId="09E40D3E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B44A8">
              <w:rPr>
                <w:rFonts w:ascii="Arial" w:hAnsi="Arial" w:cs="Arial"/>
                <w:color w:val="FF0000"/>
                <w:sz w:val="18"/>
                <w:szCs w:val="18"/>
              </w:rPr>
              <w:t>Exam 1</w:t>
            </w:r>
          </w:p>
        </w:tc>
        <w:tc>
          <w:tcPr>
            <w:tcW w:w="2430" w:type="dxa"/>
            <w:noWrap/>
            <w:vAlign w:val="center"/>
            <w:hideMark/>
          </w:tcPr>
          <w:p w14:paraId="06DE6E01" w14:textId="75B5A5B6" w:rsidR="00CA3F26" w:rsidRPr="00222D50" w:rsidRDefault="00CA3F26" w:rsidP="00A467EC">
            <w:pPr>
              <w:rPr>
                <w:rFonts w:ascii="Arial" w:hAnsi="Arial" w:cs="Arial"/>
              </w:rPr>
            </w:pPr>
            <w:proofErr w:type="spellStart"/>
            <w:r w:rsidRPr="00A36DD6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37818">
              <w:rPr>
                <w:rFonts w:ascii="Arial" w:hAnsi="Arial" w:cs="Arial"/>
                <w:sz w:val="18"/>
                <w:szCs w:val="18"/>
              </w:rPr>
              <w:t>.</w:t>
            </w:r>
            <w:r w:rsidRPr="00A36DD6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260" w:type="dxa"/>
            <w:vAlign w:val="center"/>
          </w:tcPr>
          <w:p w14:paraId="2C31DFBF" w14:textId="1FFEC9E4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B87C74">
              <w:rPr>
                <w:rFonts w:ascii="Arial" w:hAnsi="Arial" w:cs="Arial"/>
                <w:sz w:val="16"/>
                <w:szCs w:val="16"/>
              </w:rPr>
              <w:t>Report cards</w:t>
            </w:r>
          </w:p>
        </w:tc>
      </w:tr>
      <w:tr w:rsidR="00CA3F26" w:rsidRPr="00222D50" w14:paraId="3E0BD756" w14:textId="3BA6B098" w:rsidTr="00A467EC">
        <w:trPr>
          <w:trHeight w:val="440"/>
        </w:trPr>
        <w:tc>
          <w:tcPr>
            <w:tcW w:w="965" w:type="dxa"/>
            <w:noWrap/>
            <w:vAlign w:val="center"/>
            <w:hideMark/>
          </w:tcPr>
          <w:p w14:paraId="053B9908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Nov. 4</w:t>
            </w:r>
          </w:p>
        </w:tc>
        <w:tc>
          <w:tcPr>
            <w:tcW w:w="4430" w:type="dxa"/>
            <w:vAlign w:val="center"/>
            <w:hideMark/>
          </w:tcPr>
          <w:p w14:paraId="5A6A7683" w14:textId="0615EDFE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strategies for French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likes and dislikes</w:t>
            </w:r>
          </w:p>
        </w:tc>
        <w:tc>
          <w:tcPr>
            <w:tcW w:w="2430" w:type="dxa"/>
            <w:noWrap/>
            <w:vAlign w:val="center"/>
            <w:hideMark/>
          </w:tcPr>
          <w:p w14:paraId="68C3E3ED" w14:textId="6611A70E" w:rsidR="00CA3F26" w:rsidRPr="00222D50" w:rsidRDefault="00CA3F26" w:rsidP="00A467EC">
            <w:pPr>
              <w:rPr>
                <w:rFonts w:ascii="Arial" w:hAnsi="Arial" w:cs="Arial"/>
              </w:rPr>
            </w:pPr>
            <w:r w:rsidRPr="000F2AD2">
              <w:rPr>
                <w:rFonts w:ascii="Arial" w:hAnsi="Arial" w:cs="Arial"/>
                <w:sz w:val="18"/>
                <w:szCs w:val="18"/>
              </w:rPr>
              <w:t>Leç</w:t>
            </w:r>
            <w:r w:rsidR="00937818">
              <w:rPr>
                <w:rFonts w:ascii="Arial" w:hAnsi="Arial" w:cs="Arial"/>
                <w:sz w:val="18"/>
                <w:szCs w:val="18"/>
              </w:rPr>
              <w:t>.</w:t>
            </w:r>
            <w:r w:rsidRPr="000F2AD2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- agree and disagree</w:t>
            </w:r>
          </w:p>
        </w:tc>
        <w:tc>
          <w:tcPr>
            <w:tcW w:w="1260" w:type="dxa"/>
            <w:vAlign w:val="center"/>
          </w:tcPr>
          <w:p w14:paraId="04D19ABA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3698B446" w14:textId="146A3334" w:rsidTr="00A467EC">
        <w:trPr>
          <w:trHeight w:val="287"/>
        </w:trPr>
        <w:tc>
          <w:tcPr>
            <w:tcW w:w="965" w:type="dxa"/>
            <w:noWrap/>
            <w:vAlign w:val="center"/>
            <w:hideMark/>
          </w:tcPr>
          <w:p w14:paraId="6750C8B8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Nov. 11</w:t>
            </w:r>
          </w:p>
        </w:tc>
        <w:tc>
          <w:tcPr>
            <w:tcW w:w="4430" w:type="dxa"/>
            <w:vAlign w:val="center"/>
            <w:hideMark/>
          </w:tcPr>
          <w:p w14:paraId="213129D1" w14:textId="5154B10F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Definite articles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-er verbs</w:t>
            </w:r>
          </w:p>
        </w:tc>
        <w:tc>
          <w:tcPr>
            <w:tcW w:w="2430" w:type="dxa"/>
            <w:vAlign w:val="center"/>
            <w:hideMark/>
          </w:tcPr>
          <w:p w14:paraId="74C4A271" w14:textId="414DA695" w:rsidR="00CA3F26" w:rsidRPr="00222D50" w:rsidRDefault="00CA3F26" w:rsidP="00A467EC">
            <w:pPr>
              <w:rPr>
                <w:rFonts w:ascii="Arial" w:hAnsi="Arial" w:cs="Arial"/>
              </w:rPr>
            </w:pPr>
            <w:proofErr w:type="spellStart"/>
            <w:r w:rsidRPr="00C073DF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937818">
              <w:rPr>
                <w:rFonts w:ascii="Arial" w:hAnsi="Arial" w:cs="Arial"/>
                <w:sz w:val="18"/>
                <w:szCs w:val="18"/>
              </w:rPr>
              <w:t>.</w:t>
            </w:r>
            <w:r w:rsidRPr="00C073DF"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</w:tc>
        <w:tc>
          <w:tcPr>
            <w:tcW w:w="1260" w:type="dxa"/>
            <w:vAlign w:val="center"/>
          </w:tcPr>
          <w:p w14:paraId="493B0B5C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3E8FABBF" w14:textId="3CD8D6BC" w:rsidTr="00A467EC">
        <w:trPr>
          <w:trHeight w:val="449"/>
        </w:trPr>
        <w:tc>
          <w:tcPr>
            <w:tcW w:w="965" w:type="dxa"/>
            <w:noWrap/>
            <w:vAlign w:val="center"/>
            <w:hideMark/>
          </w:tcPr>
          <w:p w14:paraId="1B48B893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Nov. 18</w:t>
            </w:r>
          </w:p>
        </w:tc>
        <w:tc>
          <w:tcPr>
            <w:tcW w:w="4430" w:type="dxa"/>
            <w:vAlign w:val="center"/>
            <w:hideMark/>
          </w:tcPr>
          <w:p w14:paraId="4FDD9C65" w14:textId="52096F78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Irregular plurals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likes/dislikes-activities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ask how often you do an activity and respond</w:t>
            </w:r>
          </w:p>
        </w:tc>
        <w:tc>
          <w:tcPr>
            <w:tcW w:w="2430" w:type="dxa"/>
            <w:vAlign w:val="center"/>
            <w:hideMark/>
          </w:tcPr>
          <w:p w14:paraId="500A84A6" w14:textId="4409A32F" w:rsidR="00CA3F26" w:rsidRPr="00222D50" w:rsidRDefault="00CA3F26" w:rsidP="00A467EC">
            <w:pPr>
              <w:rPr>
                <w:rFonts w:ascii="Arial" w:hAnsi="Arial" w:cs="Arial"/>
              </w:rPr>
            </w:pPr>
            <w:proofErr w:type="spellStart"/>
            <w:r w:rsidRPr="00560272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A91652">
              <w:rPr>
                <w:rFonts w:ascii="Arial" w:hAnsi="Arial" w:cs="Arial"/>
                <w:sz w:val="18"/>
                <w:szCs w:val="18"/>
              </w:rPr>
              <w:t>.</w:t>
            </w:r>
            <w:r w:rsidRPr="00560272"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260" w:type="dxa"/>
            <w:vAlign w:val="center"/>
          </w:tcPr>
          <w:p w14:paraId="65B2AFD4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01A0FC42" w14:textId="4AF68155" w:rsidTr="00A467EC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28BC9741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Nov. 25</w:t>
            </w:r>
          </w:p>
        </w:tc>
        <w:tc>
          <w:tcPr>
            <w:tcW w:w="4430" w:type="dxa"/>
            <w:vAlign w:val="center"/>
            <w:hideMark/>
          </w:tcPr>
          <w:p w14:paraId="66035C6C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color w:val="00B0F0"/>
                <w:sz w:val="18"/>
                <w:szCs w:val="18"/>
              </w:rPr>
              <w:t>Thanksgiving Break</w:t>
            </w:r>
          </w:p>
        </w:tc>
        <w:tc>
          <w:tcPr>
            <w:tcW w:w="2430" w:type="dxa"/>
            <w:vAlign w:val="center"/>
            <w:hideMark/>
          </w:tcPr>
          <w:p w14:paraId="7DB77218" w14:textId="425E2168" w:rsidR="00CA3F26" w:rsidRPr="00222D50" w:rsidRDefault="009947E0" w:rsidP="00A467EC">
            <w:pPr>
              <w:rPr>
                <w:rFonts w:ascii="Arial" w:hAnsi="Arial" w:cs="Arial"/>
              </w:rPr>
            </w:pPr>
            <w:r w:rsidRPr="009947E0"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6DCC8759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06EA3395" w14:textId="16555352" w:rsidTr="00A467EC">
        <w:trPr>
          <w:trHeight w:val="612"/>
        </w:trPr>
        <w:tc>
          <w:tcPr>
            <w:tcW w:w="965" w:type="dxa"/>
            <w:noWrap/>
            <w:vAlign w:val="center"/>
            <w:hideMark/>
          </w:tcPr>
          <w:p w14:paraId="17FA1512" w14:textId="77777777" w:rsidR="00CA3F26" w:rsidRPr="00F774CE" w:rsidRDefault="00CA3F26" w:rsidP="00A467EC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Dec. 2</w:t>
            </w:r>
          </w:p>
        </w:tc>
        <w:tc>
          <w:tcPr>
            <w:tcW w:w="4430" w:type="dxa"/>
            <w:vAlign w:val="center"/>
            <w:hideMark/>
          </w:tcPr>
          <w:p w14:paraId="700703A4" w14:textId="3AF6743D" w:rsidR="00CA3F26" w:rsidRPr="00F774CE" w:rsidRDefault="008D6673" w:rsidP="00A46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and tell how well you do something, ask and tell preferences</w:t>
            </w:r>
            <w:r w:rsidR="00E11217">
              <w:rPr>
                <w:rFonts w:ascii="Arial" w:hAnsi="Arial" w:cs="Arial"/>
                <w:sz w:val="18"/>
                <w:szCs w:val="18"/>
              </w:rPr>
              <w:t>;</w:t>
            </w:r>
            <w:r w:rsidR="005143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C2C">
              <w:rPr>
                <w:rFonts w:ascii="Arial" w:hAnsi="Arial" w:cs="Arial"/>
                <w:sz w:val="18"/>
                <w:szCs w:val="18"/>
              </w:rPr>
              <w:t>contractions with à</w:t>
            </w:r>
          </w:p>
        </w:tc>
        <w:tc>
          <w:tcPr>
            <w:tcW w:w="2430" w:type="dxa"/>
            <w:vAlign w:val="center"/>
            <w:hideMark/>
          </w:tcPr>
          <w:p w14:paraId="6ADBA231" w14:textId="260E2120" w:rsidR="00CA3F26" w:rsidRPr="00222D50" w:rsidRDefault="00042EB8" w:rsidP="00A467EC">
            <w:pPr>
              <w:rPr>
                <w:rFonts w:ascii="Arial" w:hAnsi="Arial" w:cs="Arial"/>
              </w:rPr>
            </w:pPr>
            <w:proofErr w:type="spellStart"/>
            <w:r w:rsidRPr="001A5A95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A91652">
              <w:rPr>
                <w:rFonts w:ascii="Arial" w:hAnsi="Arial" w:cs="Arial"/>
                <w:sz w:val="18"/>
                <w:szCs w:val="18"/>
              </w:rPr>
              <w:t>.</w:t>
            </w:r>
            <w:r w:rsidRPr="001A5A95">
              <w:rPr>
                <w:rFonts w:ascii="Arial" w:hAnsi="Arial" w:cs="Arial"/>
                <w:sz w:val="18"/>
                <w:szCs w:val="18"/>
              </w:rPr>
              <w:t xml:space="preserve"> 22</w:t>
            </w:r>
          </w:p>
        </w:tc>
        <w:tc>
          <w:tcPr>
            <w:tcW w:w="1260" w:type="dxa"/>
            <w:vAlign w:val="center"/>
          </w:tcPr>
          <w:p w14:paraId="626A3A97" w14:textId="77777777" w:rsidR="00CA3F26" w:rsidRPr="00222D50" w:rsidRDefault="00CA3F26" w:rsidP="00A467EC">
            <w:pPr>
              <w:rPr>
                <w:rFonts w:ascii="Arial" w:hAnsi="Arial" w:cs="Arial"/>
              </w:rPr>
            </w:pPr>
          </w:p>
        </w:tc>
      </w:tr>
      <w:tr w:rsidR="00CA3F26" w:rsidRPr="00222D50" w14:paraId="6EF678F7" w14:textId="19766D5B" w:rsidTr="001B2CCA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61C97F5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Dec. 9</w:t>
            </w:r>
          </w:p>
        </w:tc>
        <w:tc>
          <w:tcPr>
            <w:tcW w:w="4430" w:type="dxa"/>
            <w:vAlign w:val="center"/>
            <w:hideMark/>
          </w:tcPr>
          <w:p w14:paraId="0A263C5E" w14:textId="398DDA17" w:rsidR="00CA3F26" w:rsidRPr="00C32EF2" w:rsidRDefault="005206D5" w:rsidP="001B2CC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C32EF2">
              <w:rPr>
                <w:rFonts w:ascii="Arial" w:hAnsi="Arial" w:cs="Arial"/>
                <w:sz w:val="18"/>
                <w:szCs w:val="18"/>
                <w:lang w:val="fr-FR"/>
              </w:rPr>
              <w:t>Conjunctions</w:t>
            </w:r>
            <w:proofErr w:type="spellEnd"/>
            <w:r w:rsidR="00C32EF2" w:rsidRPr="00C32EF2">
              <w:rPr>
                <w:rFonts w:ascii="Arial" w:hAnsi="Arial" w:cs="Arial"/>
                <w:sz w:val="18"/>
                <w:szCs w:val="18"/>
                <w:lang w:val="fr-FR"/>
              </w:rPr>
              <w:t>;</w:t>
            </w:r>
            <w:proofErr w:type="gramEnd"/>
            <w:r w:rsidRPr="00C32EF2">
              <w:rPr>
                <w:rFonts w:ascii="Arial" w:hAnsi="Arial" w:cs="Arial"/>
                <w:sz w:val="18"/>
                <w:szCs w:val="18"/>
                <w:lang w:val="fr-FR"/>
              </w:rPr>
              <w:t xml:space="preserve"> est-ce que</w:t>
            </w:r>
            <w:r w:rsidR="00C32EF2" w:rsidRPr="00C32EF2">
              <w:rPr>
                <w:rFonts w:ascii="Arial" w:hAnsi="Arial" w:cs="Arial"/>
                <w:sz w:val="18"/>
                <w:szCs w:val="18"/>
                <w:lang w:val="fr-FR"/>
              </w:rPr>
              <w:t xml:space="preserve">; </w:t>
            </w:r>
            <w:proofErr w:type="spellStart"/>
            <w:r w:rsidR="00C32EF2" w:rsidRPr="00C32EF2">
              <w:rPr>
                <w:rFonts w:ascii="Arial" w:hAnsi="Arial" w:cs="Arial"/>
                <w:sz w:val="18"/>
                <w:szCs w:val="18"/>
                <w:lang w:val="fr-FR"/>
              </w:rPr>
              <w:t>review</w:t>
            </w:r>
            <w:proofErr w:type="spellEnd"/>
            <w:r w:rsidR="00C32EF2" w:rsidRPr="00C32EF2">
              <w:rPr>
                <w:rFonts w:ascii="Arial" w:hAnsi="Arial" w:cs="Arial"/>
                <w:sz w:val="18"/>
                <w:szCs w:val="18"/>
                <w:lang w:val="fr-FR"/>
              </w:rPr>
              <w:t xml:space="preserve"> for test</w:t>
            </w:r>
          </w:p>
        </w:tc>
        <w:tc>
          <w:tcPr>
            <w:tcW w:w="2430" w:type="dxa"/>
            <w:vAlign w:val="center"/>
            <w:hideMark/>
          </w:tcPr>
          <w:p w14:paraId="63773343" w14:textId="4511DE98" w:rsidR="00CA3F26" w:rsidRPr="00222D50" w:rsidRDefault="009947E0" w:rsidP="001B2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  <w:r w:rsidR="00202FC5" w:rsidRPr="00C32EF2">
              <w:rPr>
                <w:rFonts w:ascii="Arial" w:hAnsi="Arial" w:cs="Arial"/>
                <w:color w:val="FF0000"/>
                <w:sz w:val="18"/>
                <w:szCs w:val="18"/>
              </w:rPr>
              <w:t>xam 2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- at home</w:t>
            </w:r>
          </w:p>
        </w:tc>
        <w:tc>
          <w:tcPr>
            <w:tcW w:w="1260" w:type="dxa"/>
            <w:vAlign w:val="center"/>
          </w:tcPr>
          <w:p w14:paraId="6F4DFA2C" w14:textId="77777777" w:rsidR="00CA3F26" w:rsidRPr="00222D50" w:rsidRDefault="00CA3F26" w:rsidP="001B2CCA">
            <w:pPr>
              <w:rPr>
                <w:rFonts w:ascii="Arial" w:hAnsi="Arial" w:cs="Arial"/>
              </w:rPr>
            </w:pPr>
          </w:p>
        </w:tc>
      </w:tr>
      <w:tr w:rsidR="00CA3F26" w:rsidRPr="00222D50" w14:paraId="2748D2F7" w14:textId="14156E12" w:rsidTr="001B2CCA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008B7D97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Dec. 16</w:t>
            </w:r>
          </w:p>
        </w:tc>
        <w:tc>
          <w:tcPr>
            <w:tcW w:w="4430" w:type="dxa"/>
            <w:vAlign w:val="center"/>
            <w:hideMark/>
          </w:tcPr>
          <w:p w14:paraId="025DC607" w14:textId="5C1CE228" w:rsidR="00CA3F26" w:rsidRPr="00A93F63" w:rsidRDefault="00A93F63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A93F63">
              <w:rPr>
                <w:rFonts w:ascii="Arial" w:hAnsi="Arial" w:cs="Arial"/>
                <w:sz w:val="18"/>
                <w:szCs w:val="18"/>
              </w:rPr>
              <w:t xml:space="preserve">Noël </w:t>
            </w:r>
            <w:proofErr w:type="spellStart"/>
            <w:r w:rsidRPr="00A93F63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="00CA3F26" w:rsidRPr="00A93F63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2430" w:type="dxa"/>
            <w:vAlign w:val="center"/>
            <w:hideMark/>
          </w:tcPr>
          <w:p w14:paraId="4988FC6E" w14:textId="19B006A8" w:rsidR="00CA3F26" w:rsidRPr="00C32EF2" w:rsidRDefault="00C32EF2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C32EF2"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152C72F2" w14:textId="77777777" w:rsidR="00CA3F26" w:rsidRPr="00222D50" w:rsidRDefault="00CA3F26" w:rsidP="001B2CCA">
            <w:pPr>
              <w:rPr>
                <w:rFonts w:ascii="Arial" w:hAnsi="Arial" w:cs="Arial"/>
              </w:rPr>
            </w:pPr>
          </w:p>
        </w:tc>
      </w:tr>
      <w:tr w:rsidR="00CA3F26" w:rsidRPr="00222D50" w14:paraId="48E5CC50" w14:textId="607205B9" w:rsidTr="001B2CCA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2FD220C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Dec. 23</w:t>
            </w:r>
          </w:p>
        </w:tc>
        <w:tc>
          <w:tcPr>
            <w:tcW w:w="4430" w:type="dxa"/>
            <w:vAlign w:val="center"/>
            <w:hideMark/>
          </w:tcPr>
          <w:p w14:paraId="2B3F497B" w14:textId="77777777" w:rsidR="00CA3F26" w:rsidRPr="00F774CE" w:rsidRDefault="00CA3F26" w:rsidP="001B2CCA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774CE">
              <w:rPr>
                <w:rFonts w:ascii="Arial" w:hAnsi="Arial" w:cs="Arial"/>
                <w:color w:val="00B0F0"/>
                <w:sz w:val="18"/>
                <w:szCs w:val="18"/>
              </w:rPr>
              <w:t>Christmas Break</w:t>
            </w:r>
          </w:p>
        </w:tc>
        <w:tc>
          <w:tcPr>
            <w:tcW w:w="2430" w:type="dxa"/>
            <w:vAlign w:val="center"/>
            <w:hideMark/>
          </w:tcPr>
          <w:p w14:paraId="3D678F00" w14:textId="49851D4D" w:rsidR="00CA3F26" w:rsidRPr="00C32EF2" w:rsidRDefault="00C32EF2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C32EF2"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115278E1" w14:textId="77777777" w:rsidR="00CA3F26" w:rsidRPr="00222D50" w:rsidRDefault="00CA3F26" w:rsidP="001B2CCA">
            <w:pPr>
              <w:rPr>
                <w:rFonts w:ascii="Arial" w:hAnsi="Arial" w:cs="Arial"/>
              </w:rPr>
            </w:pPr>
          </w:p>
        </w:tc>
      </w:tr>
      <w:tr w:rsidR="00CA3F26" w:rsidRPr="00222D50" w14:paraId="72DEA7B3" w14:textId="25B5A835" w:rsidTr="001B2CCA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32DC06AF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Dec. 30</w:t>
            </w:r>
          </w:p>
        </w:tc>
        <w:tc>
          <w:tcPr>
            <w:tcW w:w="4430" w:type="dxa"/>
            <w:vAlign w:val="center"/>
            <w:hideMark/>
          </w:tcPr>
          <w:p w14:paraId="3DF93773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color w:val="00B0F0"/>
                <w:sz w:val="18"/>
                <w:szCs w:val="18"/>
              </w:rPr>
              <w:t>New Year's Break</w:t>
            </w:r>
          </w:p>
        </w:tc>
        <w:tc>
          <w:tcPr>
            <w:tcW w:w="2430" w:type="dxa"/>
            <w:vAlign w:val="center"/>
            <w:hideMark/>
          </w:tcPr>
          <w:p w14:paraId="195527A5" w14:textId="74015CEC" w:rsidR="00CA3F26" w:rsidRPr="00C32EF2" w:rsidRDefault="00C32EF2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C32EF2"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4502B113" w14:textId="77777777" w:rsidR="00CA3F26" w:rsidRPr="00222D50" w:rsidRDefault="00CA3F26" w:rsidP="001B2CCA">
            <w:pPr>
              <w:rPr>
                <w:rFonts w:ascii="Arial" w:hAnsi="Arial" w:cs="Arial"/>
              </w:rPr>
            </w:pPr>
          </w:p>
        </w:tc>
      </w:tr>
      <w:tr w:rsidR="00CA3F26" w:rsidRPr="00222D50" w14:paraId="292D9562" w14:textId="2797DF04" w:rsidTr="001B2CCA">
        <w:trPr>
          <w:trHeight w:val="503"/>
        </w:trPr>
        <w:tc>
          <w:tcPr>
            <w:tcW w:w="965" w:type="dxa"/>
            <w:noWrap/>
            <w:vAlign w:val="center"/>
            <w:hideMark/>
          </w:tcPr>
          <w:p w14:paraId="62D47829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Jan. 6</w:t>
            </w:r>
          </w:p>
        </w:tc>
        <w:tc>
          <w:tcPr>
            <w:tcW w:w="4430" w:type="dxa"/>
            <w:vAlign w:val="center"/>
            <w:hideMark/>
          </w:tcPr>
          <w:p w14:paraId="0C1299BC" w14:textId="44D7C0EC" w:rsidR="00CA3F26" w:rsidRPr="00F774CE" w:rsidRDefault="00126C2C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strategies for French literature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74C3">
              <w:rPr>
                <w:rFonts w:ascii="Arial" w:hAnsi="Arial" w:cs="Arial"/>
                <w:sz w:val="18"/>
                <w:szCs w:val="18"/>
              </w:rPr>
              <w:t>physical and personality features</w:t>
            </w:r>
          </w:p>
        </w:tc>
        <w:tc>
          <w:tcPr>
            <w:tcW w:w="2430" w:type="dxa"/>
            <w:noWrap/>
            <w:vAlign w:val="center"/>
            <w:hideMark/>
          </w:tcPr>
          <w:p w14:paraId="66FA3E1C" w14:textId="7FD1CFD3" w:rsidR="00CA3F26" w:rsidRPr="008D3FAC" w:rsidRDefault="00A47286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3FAC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A91652">
              <w:rPr>
                <w:rFonts w:ascii="Arial" w:hAnsi="Arial" w:cs="Arial"/>
                <w:sz w:val="18"/>
                <w:szCs w:val="18"/>
              </w:rPr>
              <w:t>.</w:t>
            </w:r>
            <w:r w:rsidRPr="008D3FAC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</w:tc>
        <w:tc>
          <w:tcPr>
            <w:tcW w:w="1260" w:type="dxa"/>
            <w:vAlign w:val="center"/>
          </w:tcPr>
          <w:p w14:paraId="08535BC6" w14:textId="7E040513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cards</w:t>
            </w:r>
          </w:p>
        </w:tc>
      </w:tr>
      <w:tr w:rsidR="00CA3F26" w:rsidRPr="00222D50" w14:paraId="2ECA1893" w14:textId="47BBB981" w:rsidTr="001B2CCA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54C8A8F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Jan. 13</w:t>
            </w:r>
          </w:p>
        </w:tc>
        <w:tc>
          <w:tcPr>
            <w:tcW w:w="4430" w:type="dxa"/>
            <w:vAlign w:val="center"/>
            <w:hideMark/>
          </w:tcPr>
          <w:p w14:paraId="3106054F" w14:textId="2B2BB719" w:rsidR="00CA3F26" w:rsidRPr="00F774CE" w:rsidRDefault="002A654D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and give opinion</w:t>
            </w:r>
            <w:r w:rsidR="001B2CCA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être</w:t>
            </w:r>
            <w:proofErr w:type="spellEnd"/>
          </w:p>
        </w:tc>
        <w:tc>
          <w:tcPr>
            <w:tcW w:w="2430" w:type="dxa"/>
            <w:noWrap/>
            <w:vAlign w:val="center"/>
            <w:hideMark/>
          </w:tcPr>
          <w:p w14:paraId="486D93C0" w14:textId="6026C02E" w:rsidR="00CA3F26" w:rsidRPr="008D3FAC" w:rsidRDefault="008D3FAC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3FAC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A91652">
              <w:rPr>
                <w:rFonts w:ascii="Arial" w:hAnsi="Arial" w:cs="Arial"/>
                <w:sz w:val="18"/>
                <w:szCs w:val="18"/>
              </w:rPr>
              <w:t>.</w:t>
            </w:r>
            <w:r w:rsidRPr="008D3FAC">
              <w:rPr>
                <w:rFonts w:ascii="Arial" w:hAnsi="Arial" w:cs="Arial"/>
                <w:sz w:val="18"/>
                <w:szCs w:val="18"/>
              </w:rPr>
              <w:t xml:space="preserve"> 27</w:t>
            </w:r>
          </w:p>
        </w:tc>
        <w:tc>
          <w:tcPr>
            <w:tcW w:w="1260" w:type="dxa"/>
            <w:vAlign w:val="center"/>
          </w:tcPr>
          <w:p w14:paraId="07C860EF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A63CEE" w14:paraId="3CBBAC58" w14:textId="2E50369D" w:rsidTr="001B2CCA">
        <w:trPr>
          <w:trHeight w:val="530"/>
        </w:trPr>
        <w:tc>
          <w:tcPr>
            <w:tcW w:w="965" w:type="dxa"/>
            <w:noWrap/>
            <w:vAlign w:val="center"/>
            <w:hideMark/>
          </w:tcPr>
          <w:p w14:paraId="1A1D817E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Jan. 20</w:t>
            </w:r>
          </w:p>
        </w:tc>
        <w:tc>
          <w:tcPr>
            <w:tcW w:w="4430" w:type="dxa"/>
            <w:vAlign w:val="center"/>
            <w:hideMark/>
          </w:tcPr>
          <w:p w14:paraId="78FD7A30" w14:textId="1832B911" w:rsidR="00CA3F26" w:rsidRPr="00F774CE" w:rsidRDefault="005D7FBD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Adjective agreement</w:t>
            </w:r>
            <w:r w:rsidR="001B2CCA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987">
              <w:rPr>
                <w:rFonts w:ascii="Arial" w:hAnsi="Arial" w:cs="Arial"/>
                <w:sz w:val="18"/>
                <w:szCs w:val="18"/>
              </w:rPr>
              <w:t>irregular adjectives</w:t>
            </w:r>
          </w:p>
        </w:tc>
        <w:tc>
          <w:tcPr>
            <w:tcW w:w="2430" w:type="dxa"/>
            <w:vAlign w:val="center"/>
            <w:hideMark/>
          </w:tcPr>
          <w:p w14:paraId="19145989" w14:textId="7070A310" w:rsidR="00CA3F26" w:rsidRPr="00F774CE" w:rsidRDefault="005A7987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A9165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29</w:t>
            </w:r>
          </w:p>
        </w:tc>
        <w:tc>
          <w:tcPr>
            <w:tcW w:w="1260" w:type="dxa"/>
            <w:vAlign w:val="center"/>
          </w:tcPr>
          <w:p w14:paraId="564BFFFF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6C8CC53E" w14:textId="28E0E905" w:rsidTr="001B2CCA">
        <w:trPr>
          <w:trHeight w:val="431"/>
        </w:trPr>
        <w:tc>
          <w:tcPr>
            <w:tcW w:w="965" w:type="dxa"/>
            <w:noWrap/>
            <w:vAlign w:val="center"/>
            <w:hideMark/>
          </w:tcPr>
          <w:p w14:paraId="06CF821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Jan. 27</w:t>
            </w:r>
          </w:p>
        </w:tc>
        <w:tc>
          <w:tcPr>
            <w:tcW w:w="4430" w:type="dxa"/>
            <w:vAlign w:val="center"/>
            <w:hideMark/>
          </w:tcPr>
          <w:p w14:paraId="61BD6E56" w14:textId="30EA08DF" w:rsidR="00CA3F26" w:rsidRPr="00F774CE" w:rsidRDefault="005A7987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</w:t>
            </w:r>
            <w:r w:rsidR="001B2CCA">
              <w:rPr>
                <w:rFonts w:ascii="Arial" w:hAnsi="Arial" w:cs="Arial"/>
                <w:sz w:val="18"/>
                <w:szCs w:val="18"/>
              </w:rPr>
              <w:t>;</w:t>
            </w:r>
            <w:r w:rsidR="00844BE3">
              <w:rPr>
                <w:rFonts w:ascii="Arial" w:hAnsi="Arial" w:cs="Arial"/>
                <w:sz w:val="18"/>
                <w:szCs w:val="18"/>
              </w:rPr>
              <w:t xml:space="preserve"> identify family members</w:t>
            </w:r>
          </w:p>
        </w:tc>
        <w:tc>
          <w:tcPr>
            <w:tcW w:w="2430" w:type="dxa"/>
            <w:noWrap/>
            <w:vAlign w:val="center"/>
            <w:hideMark/>
          </w:tcPr>
          <w:p w14:paraId="7179E681" w14:textId="05F80FC1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844BE3"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77446D">
              <w:rPr>
                <w:rFonts w:ascii="Arial" w:hAnsi="Arial" w:cs="Arial"/>
                <w:sz w:val="18"/>
                <w:szCs w:val="18"/>
              </w:rPr>
              <w:t>.</w:t>
            </w:r>
            <w:r w:rsidR="001B2C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BE3">
              <w:rPr>
                <w:rFonts w:ascii="Arial" w:hAnsi="Arial" w:cs="Arial"/>
                <w:sz w:val="18"/>
                <w:szCs w:val="18"/>
              </w:rPr>
              <w:t>31</w:t>
            </w:r>
            <w:r w:rsidR="009D2BBD">
              <w:rPr>
                <w:rFonts w:ascii="Arial" w:hAnsi="Arial" w:cs="Arial"/>
                <w:sz w:val="18"/>
                <w:szCs w:val="18"/>
              </w:rPr>
              <w:t>-</w:t>
            </w:r>
            <w:r w:rsidR="001B2C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BBD">
              <w:rPr>
                <w:rFonts w:ascii="Arial" w:hAnsi="Arial" w:cs="Arial"/>
                <w:sz w:val="18"/>
                <w:szCs w:val="18"/>
              </w:rPr>
              <w:t>ask</w:t>
            </w:r>
            <w:r w:rsidR="00774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BBD">
              <w:rPr>
                <w:rFonts w:ascii="Arial" w:hAnsi="Arial" w:cs="Arial"/>
                <w:sz w:val="18"/>
                <w:szCs w:val="18"/>
              </w:rPr>
              <w:t>about someone’s family and respond</w:t>
            </w:r>
          </w:p>
        </w:tc>
        <w:tc>
          <w:tcPr>
            <w:tcW w:w="1260" w:type="dxa"/>
            <w:vAlign w:val="center"/>
          </w:tcPr>
          <w:p w14:paraId="5758221B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62503471" w14:textId="17BE57A1" w:rsidTr="001B2CCA">
        <w:trPr>
          <w:trHeight w:val="377"/>
        </w:trPr>
        <w:tc>
          <w:tcPr>
            <w:tcW w:w="965" w:type="dxa"/>
            <w:noWrap/>
            <w:vAlign w:val="center"/>
            <w:hideMark/>
          </w:tcPr>
          <w:p w14:paraId="6F77C864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Feb. 3</w:t>
            </w:r>
          </w:p>
        </w:tc>
        <w:tc>
          <w:tcPr>
            <w:tcW w:w="4430" w:type="dxa"/>
            <w:vAlign w:val="center"/>
            <w:hideMark/>
          </w:tcPr>
          <w:p w14:paraId="614FA1AE" w14:textId="381C496A" w:rsidR="00CA3F26" w:rsidRPr="00F774CE" w:rsidRDefault="007C6942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Possessive adjectives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contractions with de</w:t>
            </w:r>
          </w:p>
        </w:tc>
        <w:tc>
          <w:tcPr>
            <w:tcW w:w="2430" w:type="dxa"/>
            <w:vAlign w:val="center"/>
            <w:hideMark/>
          </w:tcPr>
          <w:p w14:paraId="14DC4BAF" w14:textId="154874E2" w:rsidR="00CA3F26" w:rsidRPr="00F774CE" w:rsidRDefault="007C6942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D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33</w:t>
            </w:r>
          </w:p>
        </w:tc>
        <w:tc>
          <w:tcPr>
            <w:tcW w:w="1260" w:type="dxa"/>
            <w:vAlign w:val="center"/>
          </w:tcPr>
          <w:p w14:paraId="7C348657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11538" w14:paraId="2C818E90" w14:textId="4880DD6E" w:rsidTr="001B2CCA">
        <w:trPr>
          <w:trHeight w:val="323"/>
        </w:trPr>
        <w:tc>
          <w:tcPr>
            <w:tcW w:w="965" w:type="dxa"/>
            <w:noWrap/>
            <w:vAlign w:val="center"/>
            <w:hideMark/>
          </w:tcPr>
          <w:p w14:paraId="39F8B1E9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lastRenderedPageBreak/>
              <w:t>Feb. 10</w:t>
            </w:r>
          </w:p>
        </w:tc>
        <w:tc>
          <w:tcPr>
            <w:tcW w:w="4430" w:type="dxa"/>
            <w:vAlign w:val="center"/>
            <w:hideMark/>
          </w:tcPr>
          <w:p w14:paraId="14CE0FD7" w14:textId="23FFC2D4" w:rsidR="00CA3F26" w:rsidRPr="00211538" w:rsidRDefault="00211538" w:rsidP="001B2CC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11538">
              <w:rPr>
                <w:rFonts w:ascii="Arial" w:hAnsi="Arial" w:cs="Arial"/>
                <w:sz w:val="18"/>
                <w:szCs w:val="18"/>
                <w:lang w:val="fr-FR"/>
              </w:rPr>
              <w:t>C’est vs il/elle est</w:t>
            </w:r>
            <w:r w:rsidR="00D515D2">
              <w:rPr>
                <w:rFonts w:ascii="Arial" w:hAnsi="Arial" w:cs="Arial"/>
                <w:sz w:val="18"/>
                <w:szCs w:val="18"/>
                <w:lang w:val="fr-FR"/>
              </w:rPr>
              <w:t> ;</w:t>
            </w:r>
            <w:r w:rsidR="00423A52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23A52">
              <w:rPr>
                <w:rFonts w:ascii="Arial" w:hAnsi="Arial" w:cs="Arial"/>
                <w:sz w:val="18"/>
                <w:szCs w:val="18"/>
                <w:lang w:val="fr-FR"/>
              </w:rPr>
              <w:t>review</w:t>
            </w:r>
            <w:proofErr w:type="spellEnd"/>
            <w:r w:rsidR="00423A52">
              <w:rPr>
                <w:rFonts w:ascii="Arial" w:hAnsi="Arial" w:cs="Arial"/>
                <w:sz w:val="18"/>
                <w:szCs w:val="18"/>
                <w:lang w:val="fr-FR"/>
              </w:rPr>
              <w:t xml:space="preserve"> for exam</w:t>
            </w:r>
            <w:r w:rsidR="00B6503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30" w:type="dxa"/>
            <w:vAlign w:val="center"/>
            <w:hideMark/>
          </w:tcPr>
          <w:p w14:paraId="4BFFB9A3" w14:textId="01A69D57" w:rsidR="00CA3F26" w:rsidRPr="00211538" w:rsidRDefault="00B6503A" w:rsidP="001B2CC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Study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for </w:t>
            </w:r>
            <w:r w:rsidR="00423A52">
              <w:rPr>
                <w:rFonts w:ascii="Arial" w:hAnsi="Arial" w:cs="Arial"/>
                <w:sz w:val="18"/>
                <w:szCs w:val="18"/>
                <w:lang w:val="fr-FR"/>
              </w:rPr>
              <w:t>exam</w:t>
            </w:r>
          </w:p>
        </w:tc>
        <w:tc>
          <w:tcPr>
            <w:tcW w:w="1260" w:type="dxa"/>
            <w:vAlign w:val="center"/>
          </w:tcPr>
          <w:p w14:paraId="12BB9643" w14:textId="77777777" w:rsidR="00CA3F26" w:rsidRPr="00211538" w:rsidRDefault="00CA3F26" w:rsidP="001B2CC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A3F26" w:rsidRPr="00222D50" w14:paraId="643DE00A" w14:textId="4EE2C67D" w:rsidTr="001B2CCA">
        <w:trPr>
          <w:trHeight w:val="386"/>
        </w:trPr>
        <w:tc>
          <w:tcPr>
            <w:tcW w:w="965" w:type="dxa"/>
            <w:noWrap/>
            <w:vAlign w:val="center"/>
            <w:hideMark/>
          </w:tcPr>
          <w:p w14:paraId="0146F6D2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Feb. 17</w:t>
            </w:r>
          </w:p>
        </w:tc>
        <w:tc>
          <w:tcPr>
            <w:tcW w:w="4430" w:type="dxa"/>
            <w:vAlign w:val="center"/>
            <w:hideMark/>
          </w:tcPr>
          <w:p w14:paraId="1A7774DD" w14:textId="44DFDE3A" w:rsidR="00CA3F26" w:rsidRPr="00F774CE" w:rsidRDefault="008A004B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Exam 3</w:t>
            </w:r>
          </w:p>
        </w:tc>
        <w:tc>
          <w:tcPr>
            <w:tcW w:w="2430" w:type="dxa"/>
            <w:vAlign w:val="center"/>
            <w:hideMark/>
          </w:tcPr>
          <w:p w14:paraId="4CE40FC5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E58725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747FB041" w14:textId="1E78D623" w:rsidTr="001B2CCA">
        <w:trPr>
          <w:trHeight w:val="359"/>
        </w:trPr>
        <w:tc>
          <w:tcPr>
            <w:tcW w:w="965" w:type="dxa"/>
            <w:noWrap/>
            <w:vAlign w:val="center"/>
            <w:hideMark/>
          </w:tcPr>
          <w:p w14:paraId="34C8D9EB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Feb. 24</w:t>
            </w:r>
          </w:p>
        </w:tc>
        <w:tc>
          <w:tcPr>
            <w:tcW w:w="4430" w:type="dxa"/>
            <w:vAlign w:val="center"/>
            <w:hideMark/>
          </w:tcPr>
          <w:p w14:paraId="185CD0A2" w14:textId="69A1CC1D" w:rsidR="00CA3F26" w:rsidRPr="00F774CE" w:rsidRDefault="00FA0122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strategies for French literature;</w:t>
            </w:r>
            <w:r w:rsidR="005B16B1" w:rsidRPr="002756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6B1">
              <w:rPr>
                <w:rFonts w:ascii="Arial" w:hAnsi="Arial" w:cs="Arial"/>
                <w:sz w:val="18"/>
                <w:szCs w:val="18"/>
              </w:rPr>
              <w:t>s</w:t>
            </w:r>
            <w:r w:rsidR="005B16B1" w:rsidRPr="002756E3">
              <w:rPr>
                <w:rFonts w:ascii="Arial" w:hAnsi="Arial" w:cs="Arial"/>
                <w:sz w:val="18"/>
                <w:szCs w:val="18"/>
              </w:rPr>
              <w:t>chool subjects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 w:rsidR="005B16B1" w:rsidRPr="002756E3">
              <w:rPr>
                <w:rFonts w:ascii="Arial" w:hAnsi="Arial" w:cs="Arial"/>
                <w:sz w:val="18"/>
                <w:szCs w:val="18"/>
              </w:rPr>
              <w:t xml:space="preserve"> time, days of the week </w:t>
            </w:r>
          </w:p>
        </w:tc>
        <w:tc>
          <w:tcPr>
            <w:tcW w:w="2430" w:type="dxa"/>
            <w:vAlign w:val="center"/>
            <w:hideMark/>
          </w:tcPr>
          <w:p w14:paraId="4DCE0AC3" w14:textId="4AAA8871" w:rsidR="00CA3F26" w:rsidRPr="00F774CE" w:rsidRDefault="00A9014B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D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36-</w:t>
            </w:r>
            <w:r w:rsidR="009D5D5F" w:rsidRPr="002756E3">
              <w:rPr>
                <w:rFonts w:ascii="Arial" w:hAnsi="Arial" w:cs="Arial"/>
                <w:sz w:val="18"/>
                <w:szCs w:val="18"/>
              </w:rPr>
              <w:t xml:space="preserve"> ask about classes and respond,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CBBC8EB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5044E6D0" w14:textId="4C40578B" w:rsidTr="001B2CCA">
        <w:trPr>
          <w:trHeight w:val="377"/>
        </w:trPr>
        <w:tc>
          <w:tcPr>
            <w:tcW w:w="965" w:type="dxa"/>
            <w:noWrap/>
            <w:vAlign w:val="center"/>
            <w:hideMark/>
          </w:tcPr>
          <w:p w14:paraId="6199B083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Mar. 3</w:t>
            </w:r>
          </w:p>
        </w:tc>
        <w:tc>
          <w:tcPr>
            <w:tcW w:w="4430" w:type="dxa"/>
            <w:vAlign w:val="center"/>
            <w:hideMark/>
          </w:tcPr>
          <w:p w14:paraId="60157804" w14:textId="18D5633C" w:rsidR="00CA3F26" w:rsidRPr="00F774CE" w:rsidRDefault="009D5D5F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for and give opinions about classes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14B">
              <w:rPr>
                <w:rFonts w:ascii="Arial" w:hAnsi="Arial" w:cs="Arial"/>
                <w:sz w:val="18"/>
                <w:szCs w:val="18"/>
              </w:rPr>
              <w:t>-re verbs</w:t>
            </w:r>
          </w:p>
        </w:tc>
        <w:tc>
          <w:tcPr>
            <w:tcW w:w="2430" w:type="dxa"/>
            <w:noWrap/>
            <w:vAlign w:val="center"/>
            <w:hideMark/>
          </w:tcPr>
          <w:p w14:paraId="423D99DF" w14:textId="686C1EA4" w:rsidR="00CA3F26" w:rsidRPr="00F774CE" w:rsidRDefault="00791352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D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38</w:t>
            </w:r>
          </w:p>
        </w:tc>
        <w:tc>
          <w:tcPr>
            <w:tcW w:w="1260" w:type="dxa"/>
            <w:vAlign w:val="center"/>
          </w:tcPr>
          <w:p w14:paraId="5B6B5D57" w14:textId="010F04E4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cards</w:t>
            </w:r>
          </w:p>
        </w:tc>
      </w:tr>
      <w:tr w:rsidR="00CA3F26" w:rsidRPr="00222D50" w14:paraId="72E9DD6C" w14:textId="5B0A806B" w:rsidTr="001B2CCA">
        <w:trPr>
          <w:trHeight w:val="377"/>
        </w:trPr>
        <w:tc>
          <w:tcPr>
            <w:tcW w:w="965" w:type="dxa"/>
            <w:noWrap/>
            <w:vAlign w:val="center"/>
            <w:hideMark/>
          </w:tcPr>
          <w:p w14:paraId="7E579B7E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Mar. 10</w:t>
            </w:r>
          </w:p>
        </w:tc>
        <w:tc>
          <w:tcPr>
            <w:tcW w:w="4430" w:type="dxa"/>
            <w:vAlign w:val="center"/>
            <w:hideMark/>
          </w:tcPr>
          <w:p w14:paraId="01F51A20" w14:textId="12CEC0DC" w:rsidR="00CA3F26" w:rsidRPr="00242758" w:rsidRDefault="00242758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91352">
              <w:rPr>
                <w:rFonts w:ascii="Arial" w:hAnsi="Arial" w:cs="Arial"/>
                <w:sz w:val="18"/>
                <w:szCs w:val="18"/>
              </w:rPr>
              <w:t xml:space="preserve"> ger and -</w:t>
            </w:r>
            <w:proofErr w:type="spellStart"/>
            <w:r w:rsidR="00791352">
              <w:rPr>
                <w:rFonts w:ascii="Arial" w:hAnsi="Arial" w:cs="Arial"/>
                <w:sz w:val="18"/>
                <w:szCs w:val="18"/>
              </w:rPr>
              <w:t>cer</w:t>
            </w:r>
            <w:proofErr w:type="spellEnd"/>
            <w:r w:rsidR="00791352">
              <w:rPr>
                <w:rFonts w:ascii="Arial" w:hAnsi="Arial" w:cs="Arial"/>
                <w:sz w:val="18"/>
                <w:szCs w:val="18"/>
              </w:rPr>
              <w:t xml:space="preserve"> verbs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 w:rsidR="00791352">
              <w:rPr>
                <w:rFonts w:ascii="Arial" w:hAnsi="Arial" w:cs="Arial"/>
                <w:sz w:val="18"/>
                <w:szCs w:val="18"/>
              </w:rPr>
              <w:t xml:space="preserve"> days of the week with le</w:t>
            </w:r>
          </w:p>
        </w:tc>
        <w:tc>
          <w:tcPr>
            <w:tcW w:w="2430" w:type="dxa"/>
            <w:noWrap/>
            <w:vAlign w:val="center"/>
            <w:hideMark/>
          </w:tcPr>
          <w:p w14:paraId="6F282A40" w14:textId="5AC23397" w:rsidR="00CA3F26" w:rsidRPr="00F774CE" w:rsidRDefault="00791352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D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</w:tc>
        <w:tc>
          <w:tcPr>
            <w:tcW w:w="1260" w:type="dxa"/>
            <w:vAlign w:val="center"/>
          </w:tcPr>
          <w:p w14:paraId="3CED676E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3CDB9FA4" w14:textId="2FB815EE" w:rsidTr="001B2CCA">
        <w:trPr>
          <w:trHeight w:val="530"/>
        </w:trPr>
        <w:tc>
          <w:tcPr>
            <w:tcW w:w="965" w:type="dxa"/>
            <w:noWrap/>
            <w:vAlign w:val="center"/>
            <w:hideMark/>
          </w:tcPr>
          <w:p w14:paraId="10E061F6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Mar. 17</w:t>
            </w:r>
          </w:p>
        </w:tc>
        <w:tc>
          <w:tcPr>
            <w:tcW w:w="4430" w:type="dxa"/>
            <w:vAlign w:val="center"/>
            <w:hideMark/>
          </w:tcPr>
          <w:p w14:paraId="0B1AD93C" w14:textId="033019CC" w:rsidR="00CA3F26" w:rsidRPr="00F774CE" w:rsidRDefault="004738EF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supplies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colors, numbers to 201</w:t>
            </w:r>
            <w:r w:rsidR="00D515D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ask and tell others what you need</w:t>
            </w:r>
          </w:p>
        </w:tc>
        <w:tc>
          <w:tcPr>
            <w:tcW w:w="2430" w:type="dxa"/>
            <w:vAlign w:val="center"/>
            <w:hideMark/>
          </w:tcPr>
          <w:p w14:paraId="1DCF82DA" w14:textId="2FF9FA1D" w:rsidR="00CA3F26" w:rsidRPr="00F774CE" w:rsidRDefault="004738EF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D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05C64">
              <w:rPr>
                <w:rFonts w:ascii="Arial" w:hAnsi="Arial" w:cs="Arial"/>
                <w:sz w:val="18"/>
                <w:szCs w:val="18"/>
              </w:rPr>
              <w:t>2- to inquire about and buy something</w:t>
            </w:r>
          </w:p>
        </w:tc>
        <w:tc>
          <w:tcPr>
            <w:tcW w:w="1260" w:type="dxa"/>
            <w:vAlign w:val="center"/>
          </w:tcPr>
          <w:p w14:paraId="442E1F88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36D4EA8A" w14:textId="14BAFE7E" w:rsidTr="001B2CCA">
        <w:trPr>
          <w:trHeight w:val="359"/>
        </w:trPr>
        <w:tc>
          <w:tcPr>
            <w:tcW w:w="965" w:type="dxa"/>
            <w:noWrap/>
            <w:vAlign w:val="center"/>
            <w:hideMark/>
          </w:tcPr>
          <w:p w14:paraId="5088242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Mar. 24</w:t>
            </w:r>
          </w:p>
        </w:tc>
        <w:tc>
          <w:tcPr>
            <w:tcW w:w="4430" w:type="dxa"/>
            <w:vAlign w:val="center"/>
            <w:hideMark/>
          </w:tcPr>
          <w:p w14:paraId="11DEDFC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color w:val="00B0F0"/>
                <w:sz w:val="18"/>
                <w:szCs w:val="18"/>
              </w:rPr>
              <w:t>Spring Break</w:t>
            </w:r>
          </w:p>
        </w:tc>
        <w:tc>
          <w:tcPr>
            <w:tcW w:w="2430" w:type="dxa"/>
            <w:vAlign w:val="center"/>
            <w:hideMark/>
          </w:tcPr>
          <w:p w14:paraId="1DF76470" w14:textId="4EB3CAFE" w:rsidR="00CA3F26" w:rsidRPr="00F774CE" w:rsidRDefault="00405C64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64C1F626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1C6782F5" w14:textId="1704FCA6" w:rsidTr="001B2CCA">
        <w:trPr>
          <w:trHeight w:val="341"/>
        </w:trPr>
        <w:tc>
          <w:tcPr>
            <w:tcW w:w="965" w:type="dxa"/>
            <w:noWrap/>
            <w:vAlign w:val="center"/>
            <w:hideMark/>
          </w:tcPr>
          <w:p w14:paraId="21367F69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Mar. 31</w:t>
            </w:r>
          </w:p>
        </w:tc>
        <w:tc>
          <w:tcPr>
            <w:tcW w:w="4430" w:type="dxa"/>
            <w:vAlign w:val="center"/>
            <w:hideMark/>
          </w:tcPr>
          <w:p w14:paraId="42C2995D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color w:val="00B0F0"/>
                <w:sz w:val="18"/>
                <w:szCs w:val="18"/>
              </w:rPr>
              <w:t>5th Monday</w:t>
            </w:r>
          </w:p>
        </w:tc>
        <w:tc>
          <w:tcPr>
            <w:tcW w:w="2430" w:type="dxa"/>
            <w:vAlign w:val="center"/>
            <w:hideMark/>
          </w:tcPr>
          <w:p w14:paraId="2B3B48E0" w14:textId="1E089EFD" w:rsidR="00CA3F26" w:rsidRPr="00F774CE" w:rsidRDefault="00405C64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video</w:t>
            </w:r>
          </w:p>
        </w:tc>
        <w:tc>
          <w:tcPr>
            <w:tcW w:w="1260" w:type="dxa"/>
            <w:vAlign w:val="center"/>
          </w:tcPr>
          <w:p w14:paraId="355D2113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610EEC60" w14:textId="0C8ECA0A" w:rsidTr="001B2CCA">
        <w:trPr>
          <w:trHeight w:val="350"/>
        </w:trPr>
        <w:tc>
          <w:tcPr>
            <w:tcW w:w="965" w:type="dxa"/>
            <w:noWrap/>
            <w:vAlign w:val="center"/>
            <w:hideMark/>
          </w:tcPr>
          <w:p w14:paraId="4A17B2B7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Apr. 7</w:t>
            </w:r>
          </w:p>
        </w:tc>
        <w:tc>
          <w:tcPr>
            <w:tcW w:w="4430" w:type="dxa"/>
            <w:vAlign w:val="center"/>
            <w:hideMark/>
          </w:tcPr>
          <w:p w14:paraId="0A2FFBCA" w14:textId="445C576F" w:rsidR="00CA3F26" w:rsidRPr="00F774CE" w:rsidRDefault="00B535B4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Accented -er verbs</w:t>
            </w:r>
          </w:p>
        </w:tc>
        <w:tc>
          <w:tcPr>
            <w:tcW w:w="2430" w:type="dxa"/>
            <w:vAlign w:val="center"/>
            <w:hideMark/>
          </w:tcPr>
          <w:p w14:paraId="09281088" w14:textId="11D3396D" w:rsidR="00CA3F26" w:rsidRPr="00F774CE" w:rsidRDefault="00B535B4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D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44</w:t>
            </w:r>
          </w:p>
        </w:tc>
        <w:tc>
          <w:tcPr>
            <w:tcW w:w="1260" w:type="dxa"/>
            <w:vAlign w:val="center"/>
          </w:tcPr>
          <w:p w14:paraId="5CE9A19F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63C9F4E0" w14:textId="00175703" w:rsidTr="001B2CCA">
        <w:trPr>
          <w:trHeight w:val="341"/>
        </w:trPr>
        <w:tc>
          <w:tcPr>
            <w:tcW w:w="965" w:type="dxa"/>
            <w:noWrap/>
            <w:vAlign w:val="center"/>
            <w:hideMark/>
          </w:tcPr>
          <w:p w14:paraId="148EF6D8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Apr. 14</w:t>
            </w:r>
          </w:p>
        </w:tc>
        <w:tc>
          <w:tcPr>
            <w:tcW w:w="4430" w:type="dxa"/>
            <w:vAlign w:val="center"/>
            <w:hideMark/>
          </w:tcPr>
          <w:p w14:paraId="4BA07963" w14:textId="6AC59C7E" w:rsidR="00CA3F26" w:rsidRPr="00F774CE" w:rsidRDefault="001A7D65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Agreement with numbers</w:t>
            </w:r>
          </w:p>
        </w:tc>
        <w:tc>
          <w:tcPr>
            <w:tcW w:w="2430" w:type="dxa"/>
            <w:vAlign w:val="center"/>
            <w:hideMark/>
          </w:tcPr>
          <w:p w14:paraId="2FA83A1B" w14:textId="6432DFCE" w:rsidR="00CA3F26" w:rsidRPr="00F774CE" w:rsidRDefault="001A7D65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C419A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46</w:t>
            </w:r>
          </w:p>
        </w:tc>
        <w:tc>
          <w:tcPr>
            <w:tcW w:w="1260" w:type="dxa"/>
            <w:vAlign w:val="center"/>
          </w:tcPr>
          <w:p w14:paraId="1A71CD42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1340764D" w14:textId="14AF0B7A" w:rsidTr="001B2CCA">
        <w:trPr>
          <w:trHeight w:val="612"/>
        </w:trPr>
        <w:tc>
          <w:tcPr>
            <w:tcW w:w="965" w:type="dxa"/>
            <w:noWrap/>
            <w:vAlign w:val="center"/>
            <w:hideMark/>
          </w:tcPr>
          <w:p w14:paraId="55C411C3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Apr. 21</w:t>
            </w:r>
          </w:p>
        </w:tc>
        <w:tc>
          <w:tcPr>
            <w:tcW w:w="4430" w:type="dxa"/>
            <w:vAlign w:val="center"/>
            <w:hideMark/>
          </w:tcPr>
          <w:p w14:paraId="5DEA3E41" w14:textId="5EF3E5C3" w:rsidR="00CA3F26" w:rsidRPr="00F774CE" w:rsidRDefault="008A09E5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8A09E5">
              <w:rPr>
                <w:rFonts w:ascii="Arial" w:hAnsi="Arial" w:cs="Arial"/>
                <w:color w:val="FF0000"/>
                <w:sz w:val="18"/>
                <w:szCs w:val="18"/>
              </w:rPr>
              <w:t>Exam 4</w:t>
            </w:r>
          </w:p>
        </w:tc>
        <w:tc>
          <w:tcPr>
            <w:tcW w:w="2430" w:type="dxa"/>
            <w:vAlign w:val="center"/>
            <w:hideMark/>
          </w:tcPr>
          <w:p w14:paraId="3D5C2692" w14:textId="7B3D588C" w:rsidR="00CA3F26" w:rsidRPr="00F774CE" w:rsidRDefault="008A09E5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C419A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47- Reading strategies for French literature</w:t>
            </w:r>
          </w:p>
        </w:tc>
        <w:tc>
          <w:tcPr>
            <w:tcW w:w="1260" w:type="dxa"/>
            <w:vAlign w:val="center"/>
          </w:tcPr>
          <w:p w14:paraId="1A581540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1B7D1883" w14:textId="68331929" w:rsidTr="001B2CCA">
        <w:trPr>
          <w:trHeight w:val="612"/>
        </w:trPr>
        <w:tc>
          <w:tcPr>
            <w:tcW w:w="965" w:type="dxa"/>
            <w:noWrap/>
            <w:vAlign w:val="center"/>
            <w:hideMark/>
          </w:tcPr>
          <w:p w14:paraId="2B07117C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Apr. 28</w:t>
            </w:r>
          </w:p>
        </w:tc>
        <w:tc>
          <w:tcPr>
            <w:tcW w:w="4430" w:type="dxa"/>
            <w:vAlign w:val="center"/>
            <w:hideMark/>
          </w:tcPr>
          <w:p w14:paraId="49368DA6" w14:textId="3EFB77BF" w:rsidR="00CA3F26" w:rsidRPr="00F774CE" w:rsidRDefault="005924CF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</w:t>
            </w:r>
            <w:r w:rsidR="00B34030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seasons</w:t>
            </w:r>
            <w:r w:rsidR="00B34030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sports</w:t>
            </w:r>
            <w:r w:rsidR="00B34030">
              <w:rPr>
                <w:rFonts w:ascii="Arial" w:hAnsi="Arial" w:cs="Arial"/>
                <w:sz w:val="18"/>
                <w:szCs w:val="18"/>
              </w:rPr>
              <w:t xml:space="preserve">; ask and </w:t>
            </w:r>
            <w:proofErr w:type="gramStart"/>
            <w:r w:rsidR="00B34030">
              <w:rPr>
                <w:rFonts w:ascii="Arial" w:hAnsi="Arial" w:cs="Arial"/>
                <w:sz w:val="18"/>
                <w:szCs w:val="18"/>
              </w:rPr>
              <w:t>tell</w:t>
            </w:r>
            <w:proofErr w:type="gramEnd"/>
            <w:r w:rsidR="00B34030">
              <w:rPr>
                <w:rFonts w:ascii="Arial" w:hAnsi="Arial" w:cs="Arial"/>
                <w:sz w:val="18"/>
                <w:szCs w:val="18"/>
              </w:rPr>
              <w:t xml:space="preserve"> about interests</w:t>
            </w:r>
            <w:r w:rsidR="00C71C8B">
              <w:rPr>
                <w:rFonts w:ascii="Arial" w:hAnsi="Arial" w:cs="Arial"/>
                <w:sz w:val="18"/>
                <w:szCs w:val="18"/>
              </w:rPr>
              <w:t>; ask when someone does an activity and respo</w:t>
            </w:r>
            <w:r w:rsidR="002130F0">
              <w:rPr>
                <w:rFonts w:ascii="Arial" w:hAnsi="Arial" w:cs="Arial"/>
                <w:sz w:val="18"/>
                <w:szCs w:val="18"/>
              </w:rPr>
              <w:t>n</w:t>
            </w:r>
            <w:r w:rsidR="00C71C8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430" w:type="dxa"/>
            <w:vAlign w:val="center"/>
            <w:hideMark/>
          </w:tcPr>
          <w:p w14:paraId="07E5F1E2" w14:textId="4B666E6D" w:rsidR="00CA3F26" w:rsidRPr="00F774CE" w:rsidRDefault="002130F0" w:rsidP="001B2C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Leç</w:t>
            </w:r>
            <w:proofErr w:type="spellEnd"/>
            <w:r w:rsidR="00C419A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49</w:t>
            </w:r>
          </w:p>
        </w:tc>
        <w:tc>
          <w:tcPr>
            <w:tcW w:w="1260" w:type="dxa"/>
            <w:vAlign w:val="center"/>
          </w:tcPr>
          <w:p w14:paraId="0B591C81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26" w:rsidRPr="00222D50" w14:paraId="26E2C89A" w14:textId="3C2A2625" w:rsidTr="001B2CCA">
        <w:trPr>
          <w:trHeight w:val="323"/>
        </w:trPr>
        <w:tc>
          <w:tcPr>
            <w:tcW w:w="965" w:type="dxa"/>
            <w:noWrap/>
            <w:vAlign w:val="center"/>
            <w:hideMark/>
          </w:tcPr>
          <w:p w14:paraId="29220FEA" w14:textId="77777777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May. 5</w:t>
            </w:r>
          </w:p>
        </w:tc>
        <w:tc>
          <w:tcPr>
            <w:tcW w:w="4430" w:type="dxa"/>
            <w:noWrap/>
            <w:vAlign w:val="center"/>
            <w:hideMark/>
          </w:tcPr>
          <w:p w14:paraId="1AC951F0" w14:textId="65F4DB6A" w:rsidR="00CA3F26" w:rsidRPr="00F774CE" w:rsidRDefault="00B707DC" w:rsidP="001B2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Fête</w:t>
            </w:r>
          </w:p>
        </w:tc>
        <w:tc>
          <w:tcPr>
            <w:tcW w:w="2430" w:type="dxa"/>
            <w:noWrap/>
            <w:vAlign w:val="center"/>
            <w:hideMark/>
          </w:tcPr>
          <w:p w14:paraId="4C63ACA3" w14:textId="0BAAD9F4" w:rsidR="00CA3F26" w:rsidRPr="00F774CE" w:rsidRDefault="00CA3F26" w:rsidP="001B2C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063D19" w14:textId="34782BED" w:rsidR="00CA3F26" w:rsidRPr="00F774CE" w:rsidRDefault="009947E0" w:rsidP="001B2CCA">
            <w:pPr>
              <w:rPr>
                <w:rFonts w:ascii="Arial" w:hAnsi="Arial" w:cs="Arial"/>
                <w:sz w:val="18"/>
                <w:szCs w:val="18"/>
              </w:rPr>
            </w:pPr>
            <w:r w:rsidRPr="00F774CE">
              <w:rPr>
                <w:rFonts w:ascii="Arial" w:hAnsi="Arial" w:cs="Arial"/>
                <w:sz w:val="18"/>
                <w:szCs w:val="18"/>
              </w:rPr>
              <w:t>Report cards</w:t>
            </w:r>
          </w:p>
        </w:tc>
      </w:tr>
    </w:tbl>
    <w:p w14:paraId="1C469DDC" w14:textId="77777777" w:rsidR="00222D50" w:rsidRPr="00222D50" w:rsidRDefault="00222D50" w:rsidP="003F27B6">
      <w:pPr>
        <w:rPr>
          <w:rFonts w:ascii="Arial" w:hAnsi="Arial" w:cs="Arial"/>
        </w:rPr>
      </w:pPr>
    </w:p>
    <w:p w14:paraId="6D730EE6" w14:textId="77777777" w:rsidR="005F0913" w:rsidRPr="008F432E" w:rsidRDefault="005F0913" w:rsidP="003F27B6">
      <w:pPr>
        <w:rPr>
          <w:rFonts w:ascii="Arial" w:hAnsi="Arial" w:cs="Arial"/>
        </w:rPr>
      </w:pPr>
    </w:p>
    <w:sectPr w:rsidR="005F0913" w:rsidRPr="008F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D55EA"/>
    <w:multiLevelType w:val="hybridMultilevel"/>
    <w:tmpl w:val="18549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638"/>
    <w:multiLevelType w:val="hybridMultilevel"/>
    <w:tmpl w:val="54DE3936"/>
    <w:lvl w:ilvl="0" w:tplc="3DFA18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9870">
    <w:abstractNumId w:val="1"/>
  </w:num>
  <w:num w:numId="2" w16cid:durableId="103357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6"/>
    <w:rsid w:val="0000227A"/>
    <w:rsid w:val="00006C81"/>
    <w:rsid w:val="00040ECA"/>
    <w:rsid w:val="00042EB8"/>
    <w:rsid w:val="00056595"/>
    <w:rsid w:val="00080CBB"/>
    <w:rsid w:val="00096AC5"/>
    <w:rsid w:val="000A2E99"/>
    <w:rsid w:val="000A46B1"/>
    <w:rsid w:val="000C2727"/>
    <w:rsid w:val="000C5060"/>
    <w:rsid w:val="000F2AD2"/>
    <w:rsid w:val="00126C2C"/>
    <w:rsid w:val="00127D70"/>
    <w:rsid w:val="00163210"/>
    <w:rsid w:val="00165B08"/>
    <w:rsid w:val="00173F12"/>
    <w:rsid w:val="00192D2F"/>
    <w:rsid w:val="001A5A95"/>
    <w:rsid w:val="001A7D65"/>
    <w:rsid w:val="001B2CCA"/>
    <w:rsid w:val="001C52A1"/>
    <w:rsid w:val="001D0DCA"/>
    <w:rsid w:val="001D6019"/>
    <w:rsid w:val="00202FC5"/>
    <w:rsid w:val="00211538"/>
    <w:rsid w:val="002130F0"/>
    <w:rsid w:val="00222D50"/>
    <w:rsid w:val="002320E5"/>
    <w:rsid w:val="00242758"/>
    <w:rsid w:val="00253584"/>
    <w:rsid w:val="0025760D"/>
    <w:rsid w:val="002756E3"/>
    <w:rsid w:val="00286876"/>
    <w:rsid w:val="002A654D"/>
    <w:rsid w:val="002C6BCA"/>
    <w:rsid w:val="002F27F5"/>
    <w:rsid w:val="002F6CA4"/>
    <w:rsid w:val="00316656"/>
    <w:rsid w:val="00343705"/>
    <w:rsid w:val="003440E5"/>
    <w:rsid w:val="0036586E"/>
    <w:rsid w:val="00375104"/>
    <w:rsid w:val="003B7473"/>
    <w:rsid w:val="003F27B6"/>
    <w:rsid w:val="004045B6"/>
    <w:rsid w:val="00405C64"/>
    <w:rsid w:val="00406F5D"/>
    <w:rsid w:val="00411112"/>
    <w:rsid w:val="0041704C"/>
    <w:rsid w:val="00423A52"/>
    <w:rsid w:val="0044022D"/>
    <w:rsid w:val="00443E18"/>
    <w:rsid w:val="004738EF"/>
    <w:rsid w:val="004959D1"/>
    <w:rsid w:val="004C7775"/>
    <w:rsid w:val="004E500D"/>
    <w:rsid w:val="004E74C3"/>
    <w:rsid w:val="004F6434"/>
    <w:rsid w:val="0051438F"/>
    <w:rsid w:val="00517B8D"/>
    <w:rsid w:val="005206D5"/>
    <w:rsid w:val="00524FD0"/>
    <w:rsid w:val="00526A09"/>
    <w:rsid w:val="0055443A"/>
    <w:rsid w:val="00560272"/>
    <w:rsid w:val="005657CF"/>
    <w:rsid w:val="00591966"/>
    <w:rsid w:val="005924CF"/>
    <w:rsid w:val="005A14CA"/>
    <w:rsid w:val="005A7987"/>
    <w:rsid w:val="005B16B1"/>
    <w:rsid w:val="005B5F57"/>
    <w:rsid w:val="005C4591"/>
    <w:rsid w:val="005D7FBD"/>
    <w:rsid w:val="005E66F0"/>
    <w:rsid w:val="005E6B28"/>
    <w:rsid w:val="005F0913"/>
    <w:rsid w:val="005F7065"/>
    <w:rsid w:val="00601C3F"/>
    <w:rsid w:val="00607B6C"/>
    <w:rsid w:val="0061305C"/>
    <w:rsid w:val="00650829"/>
    <w:rsid w:val="00653132"/>
    <w:rsid w:val="00661652"/>
    <w:rsid w:val="00682852"/>
    <w:rsid w:val="00691192"/>
    <w:rsid w:val="006B7108"/>
    <w:rsid w:val="006B7294"/>
    <w:rsid w:val="006E36D5"/>
    <w:rsid w:val="006E605D"/>
    <w:rsid w:val="00724CB7"/>
    <w:rsid w:val="00731E9B"/>
    <w:rsid w:val="00737ABC"/>
    <w:rsid w:val="0077446D"/>
    <w:rsid w:val="00791352"/>
    <w:rsid w:val="007A190D"/>
    <w:rsid w:val="007C6942"/>
    <w:rsid w:val="007C6ED2"/>
    <w:rsid w:val="007D34BE"/>
    <w:rsid w:val="007E0AB9"/>
    <w:rsid w:val="007E25D4"/>
    <w:rsid w:val="00807DC0"/>
    <w:rsid w:val="00825E54"/>
    <w:rsid w:val="00837E79"/>
    <w:rsid w:val="0084392C"/>
    <w:rsid w:val="00844BE3"/>
    <w:rsid w:val="00847A2A"/>
    <w:rsid w:val="008A004B"/>
    <w:rsid w:val="008A09E5"/>
    <w:rsid w:val="008B37A4"/>
    <w:rsid w:val="008D3FAC"/>
    <w:rsid w:val="008D6673"/>
    <w:rsid w:val="008E3B05"/>
    <w:rsid w:val="008F41D5"/>
    <w:rsid w:val="008F432E"/>
    <w:rsid w:val="00937818"/>
    <w:rsid w:val="00940099"/>
    <w:rsid w:val="009662C9"/>
    <w:rsid w:val="00975D8C"/>
    <w:rsid w:val="00993A82"/>
    <w:rsid w:val="009947E0"/>
    <w:rsid w:val="009A4AF0"/>
    <w:rsid w:val="009B4170"/>
    <w:rsid w:val="009C583E"/>
    <w:rsid w:val="009D2BBD"/>
    <w:rsid w:val="009D5D5F"/>
    <w:rsid w:val="009E16E7"/>
    <w:rsid w:val="00A3210E"/>
    <w:rsid w:val="00A36DD6"/>
    <w:rsid w:val="00A467EC"/>
    <w:rsid w:val="00A47286"/>
    <w:rsid w:val="00A53467"/>
    <w:rsid w:val="00A56AE0"/>
    <w:rsid w:val="00A6085D"/>
    <w:rsid w:val="00A63CEE"/>
    <w:rsid w:val="00A70096"/>
    <w:rsid w:val="00A9014B"/>
    <w:rsid w:val="00A91652"/>
    <w:rsid w:val="00A93F63"/>
    <w:rsid w:val="00A96F44"/>
    <w:rsid w:val="00AA2F43"/>
    <w:rsid w:val="00AA6573"/>
    <w:rsid w:val="00AE437F"/>
    <w:rsid w:val="00B044F7"/>
    <w:rsid w:val="00B16EDF"/>
    <w:rsid w:val="00B20C87"/>
    <w:rsid w:val="00B34030"/>
    <w:rsid w:val="00B400BF"/>
    <w:rsid w:val="00B535B4"/>
    <w:rsid w:val="00B53C4C"/>
    <w:rsid w:val="00B6503A"/>
    <w:rsid w:val="00B707DC"/>
    <w:rsid w:val="00B75CF5"/>
    <w:rsid w:val="00B86DA8"/>
    <w:rsid w:val="00B87C74"/>
    <w:rsid w:val="00BA0A57"/>
    <w:rsid w:val="00BE51C5"/>
    <w:rsid w:val="00BF2317"/>
    <w:rsid w:val="00BF58CA"/>
    <w:rsid w:val="00C03F6E"/>
    <w:rsid w:val="00C073DF"/>
    <w:rsid w:val="00C32EF2"/>
    <w:rsid w:val="00C34F3F"/>
    <w:rsid w:val="00C353F9"/>
    <w:rsid w:val="00C419A9"/>
    <w:rsid w:val="00C42BDF"/>
    <w:rsid w:val="00C71C8B"/>
    <w:rsid w:val="00C81897"/>
    <w:rsid w:val="00C93B0B"/>
    <w:rsid w:val="00CA06EC"/>
    <w:rsid w:val="00CA1FF6"/>
    <w:rsid w:val="00CA3AA8"/>
    <w:rsid w:val="00CA3F26"/>
    <w:rsid w:val="00CD5FD7"/>
    <w:rsid w:val="00CF76A6"/>
    <w:rsid w:val="00D515D2"/>
    <w:rsid w:val="00D62590"/>
    <w:rsid w:val="00D6371B"/>
    <w:rsid w:val="00D66598"/>
    <w:rsid w:val="00DC4610"/>
    <w:rsid w:val="00DD0882"/>
    <w:rsid w:val="00DE47EF"/>
    <w:rsid w:val="00E0033B"/>
    <w:rsid w:val="00E05B29"/>
    <w:rsid w:val="00E11217"/>
    <w:rsid w:val="00E256F9"/>
    <w:rsid w:val="00E44533"/>
    <w:rsid w:val="00E45CE9"/>
    <w:rsid w:val="00E539D5"/>
    <w:rsid w:val="00E53AA9"/>
    <w:rsid w:val="00E70B85"/>
    <w:rsid w:val="00E91E53"/>
    <w:rsid w:val="00EE39F3"/>
    <w:rsid w:val="00EF5272"/>
    <w:rsid w:val="00F04C72"/>
    <w:rsid w:val="00F52AC2"/>
    <w:rsid w:val="00F553BE"/>
    <w:rsid w:val="00F6298D"/>
    <w:rsid w:val="00F755F7"/>
    <w:rsid w:val="00F774CE"/>
    <w:rsid w:val="00FA0122"/>
    <w:rsid w:val="00FB44A8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1B91"/>
  <w15:chartTrackingRefBased/>
  <w15:docId w15:val="{D5C1FE60-9E2A-415C-9596-412A2B80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BE"/>
  </w:style>
  <w:style w:type="paragraph" w:styleId="Heading1">
    <w:name w:val="heading 1"/>
    <w:basedOn w:val="Normal"/>
    <w:next w:val="Normal"/>
    <w:link w:val="Heading1Char"/>
    <w:uiPriority w:val="9"/>
    <w:qFormat/>
    <w:rsid w:val="00F553B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3B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3B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3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3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3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3B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3B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3B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3B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3B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3B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3B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3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3BE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553BE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53BE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3BE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3BE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3BE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3BE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3B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3B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3BE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553BE"/>
    <w:rPr>
      <w:b/>
      <w:bCs/>
      <w:caps w:val="0"/>
      <w:smallCaps/>
      <w:color w:val="auto"/>
      <w:spacing w:val="0"/>
      <w:u w:val="single"/>
    </w:rPr>
  </w:style>
  <w:style w:type="character" w:styleId="Hyperlink">
    <w:name w:val="Hyperlink"/>
    <w:basedOn w:val="DefaultParagraphFont"/>
    <w:uiPriority w:val="99"/>
    <w:unhideWhenUsed/>
    <w:rsid w:val="003F27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7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553B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553BE"/>
    <w:rPr>
      <w:b/>
      <w:bCs/>
    </w:rPr>
  </w:style>
  <w:style w:type="character" w:styleId="Emphasis">
    <w:name w:val="Emphasis"/>
    <w:basedOn w:val="DefaultParagraphFont"/>
    <w:uiPriority w:val="20"/>
    <w:qFormat/>
    <w:rsid w:val="00F553BE"/>
    <w:rPr>
      <w:i/>
      <w:iCs/>
      <w:color w:val="000000" w:themeColor="text1"/>
    </w:rPr>
  </w:style>
  <w:style w:type="paragraph" w:styleId="NoSpacing">
    <w:name w:val="No Spacing"/>
    <w:uiPriority w:val="1"/>
    <w:qFormat/>
    <w:rsid w:val="00F553B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53B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553B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553B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3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okeahle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Ahlert</dc:creator>
  <cp:keywords/>
  <dc:description/>
  <cp:lastModifiedBy>Brooke Ahlert</cp:lastModifiedBy>
  <cp:revision>192</cp:revision>
  <dcterms:created xsi:type="dcterms:W3CDTF">2024-04-26T00:48:00Z</dcterms:created>
  <dcterms:modified xsi:type="dcterms:W3CDTF">2024-08-05T19:26:00Z</dcterms:modified>
</cp:coreProperties>
</file>