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E038A75" w:rsidRDefault="5E038A75" w14:paraId="6C61B6F7" w14:textId="3B275391">
      <w:r w:rsidR="5E038A75">
        <w:rPr/>
        <w:t>2024 –2025 1</w:t>
      </w:r>
      <w:r w:rsidRPr="202D820D" w:rsidR="5E038A75">
        <w:rPr>
          <w:vertAlign w:val="superscript"/>
        </w:rPr>
        <w:t>st</w:t>
      </w:r>
      <w:r w:rsidR="5E038A75">
        <w:rPr/>
        <w:t xml:space="preserve"> and 2</w:t>
      </w:r>
      <w:r w:rsidRPr="202D820D" w:rsidR="5E038A75">
        <w:rPr>
          <w:vertAlign w:val="superscript"/>
        </w:rPr>
        <w:t>nd</w:t>
      </w:r>
      <w:r w:rsidR="5E038A75">
        <w:rPr/>
        <w:t xml:space="preserve"> grade </w:t>
      </w:r>
      <w:r w:rsidR="31419CC1">
        <w:rPr/>
        <w:t>Physical</w:t>
      </w:r>
      <w:r w:rsidR="5E038A75">
        <w:rPr/>
        <w:t xml:space="preserve"> Education </w:t>
      </w:r>
    </w:p>
    <w:p xmlns:wp14="http://schemas.microsoft.com/office/word/2010/wordml" wp14:paraId="4A169EE7" wp14:textId="2BF92601">
      <w:r w:rsidR="5E038A75">
        <w:rPr/>
        <w:t>September:</w:t>
      </w:r>
    </w:p>
    <w:p xmlns:wp14="http://schemas.microsoft.com/office/word/2010/wordml" w:rsidP="202D820D" wp14:paraId="25B9DA59" wp14:textId="71CC831A">
      <w:pPr>
        <w:pStyle w:val="Normal"/>
      </w:pPr>
      <w:r w:rsidR="5E038A75">
        <w:rPr/>
        <w:t>Week 1 - Get to Know You Games</w:t>
      </w:r>
      <w:r>
        <w:br/>
      </w:r>
      <w:r w:rsidR="5E038A75">
        <w:rPr/>
        <w:t xml:space="preserve">Week 2 </w:t>
      </w:r>
      <w:proofErr w:type="gramStart"/>
      <w:r w:rsidR="5E038A75">
        <w:rPr/>
        <w:t>-  Shark</w:t>
      </w:r>
      <w:proofErr w:type="gramEnd"/>
      <w:r w:rsidR="5E038A75">
        <w:rPr/>
        <w:t xml:space="preserve"> Attack (commonly known as Freeze Tag)</w:t>
      </w:r>
      <w:r>
        <w:br/>
      </w:r>
      <w:r w:rsidR="5E038A75">
        <w:rPr/>
        <w:t>Week 3 - Chatting about Fueling Bodies</w:t>
      </w:r>
    </w:p>
    <w:p xmlns:wp14="http://schemas.microsoft.com/office/word/2010/wordml" w:rsidP="202D820D" wp14:paraId="094AA4FD" wp14:textId="3F151C15">
      <w:pPr>
        <w:pStyle w:val="Normal"/>
      </w:pPr>
    </w:p>
    <w:p xmlns:wp14="http://schemas.microsoft.com/office/word/2010/wordml" w:rsidP="202D820D" wp14:paraId="146716CD" wp14:textId="60483A7E">
      <w:pPr>
        <w:pStyle w:val="Normal"/>
      </w:pPr>
      <w:r w:rsidR="5E038A75">
        <w:rPr/>
        <w:t>October: Flag Football and Capture the Flag Football (All weeks)</w:t>
      </w:r>
    </w:p>
    <w:p xmlns:wp14="http://schemas.microsoft.com/office/word/2010/wordml" w:rsidP="202D820D" wp14:paraId="00F57F00" wp14:textId="37DF87C2">
      <w:pPr>
        <w:pStyle w:val="Normal"/>
      </w:pPr>
      <w:r w:rsidR="5E038A75">
        <w:rPr/>
        <w:t>November: Soccer Tournament - All Weeks (depending on weather)</w:t>
      </w:r>
    </w:p>
    <w:p xmlns:wp14="http://schemas.microsoft.com/office/word/2010/wordml" w:rsidP="202D820D" wp14:paraId="6E460F43" wp14:textId="0A190F2B">
      <w:pPr>
        <w:pStyle w:val="Normal"/>
      </w:pPr>
    </w:p>
    <w:p xmlns:wp14="http://schemas.microsoft.com/office/word/2010/wordml" w:rsidP="202D820D" wp14:paraId="083A1C38" wp14:textId="7B078609">
      <w:pPr>
        <w:pStyle w:val="Normal"/>
      </w:pPr>
      <w:r w:rsidR="5E038A75">
        <w:rPr/>
        <w:t>December:</w:t>
      </w:r>
    </w:p>
    <w:p xmlns:wp14="http://schemas.microsoft.com/office/word/2010/wordml" w:rsidP="202D820D" wp14:paraId="114E533E" wp14:textId="099E1B29">
      <w:pPr>
        <w:pStyle w:val="Normal"/>
      </w:pPr>
      <w:r w:rsidR="5E038A75">
        <w:rPr/>
        <w:t xml:space="preserve">Week 1 </w:t>
      </w:r>
      <w:proofErr w:type="gramStart"/>
      <w:r w:rsidR="5E038A75">
        <w:rPr/>
        <w:t>-  Calisthenics</w:t>
      </w:r>
      <w:proofErr w:type="gramEnd"/>
      <w:r w:rsidR="5E038A75">
        <w:rPr/>
        <w:t xml:space="preserve"> (indoor stretching, body weight movements)</w:t>
      </w:r>
      <w:r>
        <w:br/>
      </w:r>
      <w:r w:rsidR="5E038A75">
        <w:rPr/>
        <w:t>Week 2 - Kids Choice/ Small Christmas Party</w:t>
      </w:r>
    </w:p>
    <w:p xmlns:wp14="http://schemas.microsoft.com/office/word/2010/wordml" w:rsidP="202D820D" wp14:paraId="06B44BC4" wp14:textId="6019615D">
      <w:pPr>
        <w:pStyle w:val="Normal"/>
      </w:pPr>
    </w:p>
    <w:p xmlns:wp14="http://schemas.microsoft.com/office/word/2010/wordml" w:rsidP="202D820D" wp14:paraId="0B29E611" wp14:textId="084E507D">
      <w:pPr>
        <w:pStyle w:val="Normal"/>
      </w:pPr>
      <w:r w:rsidR="5E038A75">
        <w:rPr/>
        <w:t xml:space="preserve">January: </w:t>
      </w:r>
      <w:r>
        <w:br/>
      </w:r>
      <w:r w:rsidR="5E038A75">
        <w:rPr/>
        <w:t>Week 1 - Chatting about Christmas Break/ Welcome Back Games</w:t>
      </w:r>
      <w:r>
        <w:br/>
      </w:r>
      <w:r w:rsidR="5E038A75">
        <w:rPr/>
        <w:t>Week 2 - Parachute Games</w:t>
      </w:r>
      <w:r>
        <w:br/>
      </w:r>
      <w:r w:rsidR="5E038A75">
        <w:rPr/>
        <w:t>Week 3 - Corn Hole</w:t>
      </w:r>
    </w:p>
    <w:p xmlns:wp14="http://schemas.microsoft.com/office/word/2010/wordml" w:rsidP="202D820D" wp14:paraId="0255BCA2" wp14:textId="0CAC8A64">
      <w:pPr>
        <w:pStyle w:val="Normal"/>
      </w:pPr>
    </w:p>
    <w:p xmlns:wp14="http://schemas.microsoft.com/office/word/2010/wordml" w:rsidP="202D820D" wp14:paraId="51A80137" wp14:textId="34F3B420">
      <w:pPr>
        <w:pStyle w:val="Normal"/>
      </w:pPr>
      <w:r w:rsidR="5E038A75">
        <w:rPr/>
        <w:t>February:</w:t>
      </w:r>
      <w:r>
        <w:br/>
      </w:r>
      <w:r w:rsidR="5E038A75">
        <w:rPr/>
        <w:t>Week 1 - Team Building Charades</w:t>
      </w:r>
      <w:r>
        <w:br/>
      </w:r>
      <w:r w:rsidR="5E038A75">
        <w:rPr/>
        <w:t>Week 2 - Shark Attack</w:t>
      </w:r>
      <w:r>
        <w:br/>
      </w:r>
      <w:r w:rsidR="5E038A75">
        <w:rPr/>
        <w:t>Week 3 - Kid's Choice</w:t>
      </w:r>
    </w:p>
    <w:p xmlns:wp14="http://schemas.microsoft.com/office/word/2010/wordml" w:rsidP="202D820D" wp14:paraId="66500581" wp14:textId="3FC54FFC">
      <w:pPr>
        <w:pStyle w:val="Normal"/>
      </w:pPr>
    </w:p>
    <w:p xmlns:wp14="http://schemas.microsoft.com/office/word/2010/wordml" w:rsidP="202D820D" wp14:paraId="2136F9EA" wp14:textId="680DFE48">
      <w:pPr>
        <w:pStyle w:val="Normal"/>
      </w:pPr>
      <w:r w:rsidR="5E038A75">
        <w:rPr/>
        <w:t>March: Ultimate Frisbee Tournament or Indoor Dodgeball (Depending on weather) All Weeks</w:t>
      </w:r>
    </w:p>
    <w:p xmlns:wp14="http://schemas.microsoft.com/office/word/2010/wordml" w:rsidP="202D820D" wp14:paraId="29DBB7AF" wp14:textId="364381EF">
      <w:pPr>
        <w:pStyle w:val="Normal"/>
      </w:pPr>
    </w:p>
    <w:p xmlns:wp14="http://schemas.microsoft.com/office/word/2010/wordml" w:rsidP="202D820D" wp14:paraId="5C7302D3" wp14:textId="163850C3">
      <w:pPr>
        <w:pStyle w:val="Normal"/>
      </w:pPr>
      <w:r w:rsidR="5E038A75">
        <w:rPr/>
        <w:t xml:space="preserve">April: Wiffle Ball Tournament </w:t>
      </w:r>
    </w:p>
    <w:p xmlns:wp14="http://schemas.microsoft.com/office/word/2010/wordml" w:rsidP="202D820D" wp14:paraId="59117AC7" wp14:textId="5282A13B">
      <w:pPr>
        <w:pStyle w:val="Normal"/>
      </w:pPr>
    </w:p>
    <w:p xmlns:wp14="http://schemas.microsoft.com/office/word/2010/wordml" w:rsidP="202D820D" wp14:paraId="2C078E63" wp14:textId="54FEED22">
      <w:pPr>
        <w:pStyle w:val="Normal"/>
      </w:pPr>
      <w:r w:rsidR="5E038A75">
        <w:rPr/>
        <w:t>May: End of Year Party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578385"/>
    <w:rsid w:val="091795CE"/>
    <w:rsid w:val="202D820D"/>
    <w:rsid w:val="31419CC1"/>
    <w:rsid w:val="5E038A75"/>
    <w:rsid w:val="63578385"/>
    <w:rsid w:val="7F2A8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8385"/>
  <w15:chartTrackingRefBased/>
  <w15:docId w15:val="{DCC25620-8F4C-440C-A46E-DCF0A391C2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2024-08-08T13:39:38.1502926Z</dcterms:created>
  <dcterms:modified xsi:type="dcterms:W3CDTF">2024-08-08T13:41:40.8248031Z</dcterms:modified>
  <dc:creator>Jeana Andrighetti</dc:creator>
  <lastModifiedBy>Jeana Andrighetti</lastModifiedBy>
</coreProperties>
</file>